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412"/>
        <w:gridCol w:w="1276"/>
        <w:gridCol w:w="1135"/>
        <w:gridCol w:w="5239"/>
      </w:tblGrid>
      <w:tr w:rsidR="00FD7B91" w:rsidRPr="00097850" w14:paraId="48E3C1A3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6A623F42" w14:textId="346B57D6" w:rsidR="00097850" w:rsidRPr="00CA4093" w:rsidRDefault="00097850" w:rsidP="00097850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</w:pPr>
            <w:r w:rsidRPr="00CA4093"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  <w:t>Datum</w:t>
            </w:r>
          </w:p>
        </w:tc>
        <w:tc>
          <w:tcPr>
            <w:tcW w:w="697" w:type="pct"/>
            <w:vAlign w:val="center"/>
            <w:hideMark/>
          </w:tcPr>
          <w:p w14:paraId="5621AA68" w14:textId="77777777" w:rsidR="00097850" w:rsidRPr="00CA4093" w:rsidRDefault="00097850" w:rsidP="00097850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</w:pPr>
            <w:r w:rsidRPr="00CA4093"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  <w:t>Chod</w:t>
            </w:r>
          </w:p>
        </w:tc>
        <w:tc>
          <w:tcPr>
            <w:tcW w:w="620" w:type="pct"/>
            <w:vAlign w:val="center"/>
            <w:hideMark/>
          </w:tcPr>
          <w:p w14:paraId="6493330B" w14:textId="77777777" w:rsidR="00097850" w:rsidRPr="00CA4093" w:rsidRDefault="009E5861" w:rsidP="00D81044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color w:val="C00000"/>
                <w:sz w:val="20"/>
                <w:szCs w:val="20"/>
                <w:lang w:eastAsia="cs-CZ"/>
              </w:rPr>
            </w:pPr>
            <w:r w:rsidRPr="00CA4093">
              <w:rPr>
                <w:rFonts w:ascii="Arial Black" w:eastAsia="Times New Roman" w:hAnsi="Arial Black" w:cs="Times New Roman"/>
                <w:b/>
                <w:color w:val="C00000"/>
                <w:sz w:val="20"/>
                <w:szCs w:val="20"/>
                <w:lang w:eastAsia="cs-CZ"/>
              </w:rPr>
              <w:t>A</w:t>
            </w:r>
            <w:r w:rsidR="00097850" w:rsidRPr="00CA4093">
              <w:rPr>
                <w:rFonts w:ascii="Arial Black" w:eastAsia="Times New Roman" w:hAnsi="Arial Black" w:cs="Times New Roman"/>
                <w:b/>
                <w:color w:val="C00000"/>
                <w:sz w:val="20"/>
                <w:szCs w:val="20"/>
                <w:lang w:eastAsia="cs-CZ"/>
              </w:rPr>
              <w:t>lergen</w:t>
            </w:r>
          </w:p>
        </w:tc>
        <w:tc>
          <w:tcPr>
            <w:tcW w:w="2881" w:type="pct"/>
            <w:vAlign w:val="center"/>
            <w:hideMark/>
          </w:tcPr>
          <w:p w14:paraId="7E1A0FF9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3A0ADE" w:rsidRPr="00097850" w14:paraId="5EFD25FC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</w:tcPr>
          <w:p w14:paraId="64885F8E" w14:textId="229B99FF" w:rsidR="003A0ADE" w:rsidRDefault="00677A72" w:rsidP="00320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81403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  <w:r w:rsidR="006C6AE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1</w:t>
            </w:r>
            <w:r w:rsidR="004727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</w:t>
            </w:r>
            <w:r w:rsidR="003A0ADE"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  <w:r w:rsidR="003A0A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3A0ADE"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202</w:t>
            </w:r>
            <w:r w:rsidR="0081403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5EC6C684" w14:textId="77777777" w:rsidR="003A0ADE" w:rsidRPr="00097850" w:rsidRDefault="003A0ADE" w:rsidP="003A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0ABAA06E" w14:textId="6C37D9EB" w:rsidR="003A0ADE" w:rsidRPr="00037E6A" w:rsidRDefault="00047F72" w:rsidP="0008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4727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3, </w:t>
            </w:r>
            <w:r w:rsidR="003A0A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34A953B5" w14:textId="477EA0E8" w:rsidR="003A0ADE" w:rsidRPr="00097850" w:rsidRDefault="00F12F45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čaj</w:t>
            </w:r>
            <w:r w:rsidRPr="00037E6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="00CA24A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cereální káva,</w:t>
            </w:r>
            <w:r w:rsidR="00CF57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rohlík, </w:t>
            </w:r>
            <w:r w:rsidR="004727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vaječná p.</w:t>
            </w:r>
            <w:r w:rsidR="00CF57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CA24A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ovoce, zelenina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FD7B91" w:rsidRPr="00097850" w14:paraId="4DB592FD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30A72F95" w14:textId="77777777" w:rsidR="00097850" w:rsidRPr="00097850" w:rsidRDefault="003A0ADE" w:rsidP="003A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Pondělí</w:t>
            </w:r>
          </w:p>
        </w:tc>
        <w:tc>
          <w:tcPr>
            <w:tcW w:w="697" w:type="pct"/>
            <w:vAlign w:val="center"/>
            <w:hideMark/>
          </w:tcPr>
          <w:p w14:paraId="18D92459" w14:textId="77777777" w:rsidR="00097850" w:rsidRPr="00890D5A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</w:tcPr>
          <w:p w14:paraId="5D542D2B" w14:textId="6FF083B2" w:rsidR="00097850" w:rsidRPr="00037E6A" w:rsidRDefault="00871F53" w:rsidP="00B45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13342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0155A55D" w14:textId="539919FF" w:rsidR="00097850" w:rsidRPr="00890D5A" w:rsidRDefault="00133423" w:rsidP="0020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Luštěninová</w:t>
            </w:r>
          </w:p>
        </w:tc>
      </w:tr>
      <w:tr w:rsidR="00FD7B91" w:rsidRPr="00097850" w14:paraId="19B2FFA7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49D4C236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022B6FCE" w14:textId="77777777" w:rsidR="00097850" w:rsidRPr="00890D5A" w:rsidRDefault="00097850" w:rsidP="00FD7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</w:tcPr>
          <w:p w14:paraId="576CF1AC" w14:textId="5DC7D8F0" w:rsidR="00097850" w:rsidRPr="00037E6A" w:rsidRDefault="00037E6A" w:rsidP="00EA0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7E699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  <w:r w:rsidR="004727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9</w:t>
            </w:r>
          </w:p>
        </w:tc>
        <w:tc>
          <w:tcPr>
            <w:tcW w:w="2881" w:type="pct"/>
            <w:vAlign w:val="center"/>
          </w:tcPr>
          <w:p w14:paraId="09804A67" w14:textId="47024519" w:rsidR="00CE41C7" w:rsidRPr="00890D5A" w:rsidRDefault="00F012FE" w:rsidP="00B456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Bramborový guláš, chléb</w:t>
            </w:r>
            <w:r w:rsidR="004727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, sirup</w:t>
            </w:r>
          </w:p>
        </w:tc>
      </w:tr>
      <w:tr w:rsidR="00FD7B91" w:rsidRPr="00097850" w14:paraId="4FD1D5DB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03065FEC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269A8154" w14:textId="77777777" w:rsidR="00097850" w:rsidRPr="00097850" w:rsidRDefault="00097850" w:rsidP="00FD7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</w:tcPr>
          <w:p w14:paraId="10604DE2" w14:textId="33EDE20B" w:rsidR="00097850" w:rsidRPr="00037E6A" w:rsidRDefault="00F12F45" w:rsidP="00430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037E6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5998A3D4" w14:textId="197AA671" w:rsidR="00097850" w:rsidRPr="00037E6A" w:rsidRDefault="00577BEC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mléko</w:t>
            </w:r>
            <w:r w:rsidR="00F12F4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, </w:t>
            </w:r>
            <w:r w:rsidR="00CF57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čaj, bagetka, </w:t>
            </w:r>
            <w:r w:rsidR="004727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medové máslo</w:t>
            </w:r>
            <w:r w:rsidR="00CF57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="001500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ovoce, zelenina</w:t>
            </w:r>
          </w:p>
        </w:tc>
      </w:tr>
      <w:tr w:rsidR="00FD7B91" w:rsidRPr="00097850" w14:paraId="5185C4C0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4006043B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41DD24D3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BDA80E0" w14:textId="77777777" w:rsidR="00097850" w:rsidRPr="00037E6A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7E6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81" w:type="pct"/>
            <w:vAlign w:val="center"/>
            <w:hideMark/>
          </w:tcPr>
          <w:p w14:paraId="688F037D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2E4EFC" w:rsidRPr="00097850" w14:paraId="4EBAE2A9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</w:tcPr>
          <w:p w14:paraId="13D9DAA3" w14:textId="40691651" w:rsidR="002E4EFC" w:rsidRDefault="00677A72" w:rsidP="00320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81403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</w:t>
            </w:r>
            <w:r w:rsidR="006C6AE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1</w:t>
            </w:r>
            <w:r w:rsidR="004727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</w:t>
            </w:r>
            <w:r w:rsidR="002E4EF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202</w:t>
            </w:r>
            <w:r w:rsidR="0081403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27A54D5F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0B960B29" w14:textId="7D643921" w:rsidR="002E4EFC" w:rsidRPr="00097850" w:rsidRDefault="002E4EFC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5C77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, </w:t>
            </w:r>
            <w:r w:rsidR="007220B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1636C89D" w14:textId="1BD649ED" w:rsidR="002E4EFC" w:rsidRPr="00097850" w:rsidRDefault="002E4EFC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Mléko, </w:t>
            </w:r>
            <w:r w:rsidR="00E942D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čaj, </w:t>
            </w:r>
            <w:r w:rsidR="00D447B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cereální veka, </w:t>
            </w:r>
            <w:r w:rsidR="004727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budapešťská</w:t>
            </w:r>
            <w:r w:rsidR="00CF57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p.</w:t>
            </w:r>
            <w:r w:rsidR="004727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ovoce, zelenina</w:t>
            </w:r>
          </w:p>
        </w:tc>
      </w:tr>
      <w:tr w:rsidR="00FD7B91" w:rsidRPr="00097850" w14:paraId="35D4CBFD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72964D00" w14:textId="77777777" w:rsidR="00097850" w:rsidRPr="00097850" w:rsidRDefault="002E4EFC" w:rsidP="003A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Úterý</w:t>
            </w:r>
          </w:p>
        </w:tc>
        <w:tc>
          <w:tcPr>
            <w:tcW w:w="697" w:type="pct"/>
            <w:vAlign w:val="center"/>
            <w:hideMark/>
          </w:tcPr>
          <w:p w14:paraId="0B14F084" w14:textId="77777777" w:rsidR="00097850" w:rsidRPr="00890D5A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</w:tcPr>
          <w:p w14:paraId="3D5BA0A4" w14:textId="3A3ECA3A" w:rsidR="00097850" w:rsidRPr="004354F4" w:rsidRDefault="00C049FE" w:rsidP="00320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13342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4, </w:t>
            </w:r>
            <w:r w:rsidR="000F36D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  <w:r w:rsidR="0013342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9</w:t>
            </w:r>
          </w:p>
        </w:tc>
        <w:tc>
          <w:tcPr>
            <w:tcW w:w="2881" w:type="pct"/>
            <w:vAlign w:val="center"/>
            <w:hideMark/>
          </w:tcPr>
          <w:p w14:paraId="7F2E7F41" w14:textId="4B4F150D" w:rsidR="00097850" w:rsidRPr="00890D5A" w:rsidRDefault="00133423" w:rsidP="00B456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Rybí vývar s krupičkou </w:t>
            </w:r>
          </w:p>
        </w:tc>
      </w:tr>
      <w:tr w:rsidR="00FD7B91" w:rsidRPr="00097850" w14:paraId="4F2BC1DF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3FA267A0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546E403D" w14:textId="77777777" w:rsidR="00097850" w:rsidRPr="00890D5A" w:rsidRDefault="00097850" w:rsidP="00FD7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</w:tcPr>
          <w:p w14:paraId="24A33935" w14:textId="0A7B1D7F" w:rsidR="00097850" w:rsidRPr="004354F4" w:rsidRDefault="004354F4" w:rsidP="00320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354F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4727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3, </w:t>
            </w:r>
            <w:r w:rsidRPr="004354F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  <w:r w:rsidR="0013342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9</w:t>
            </w:r>
          </w:p>
        </w:tc>
        <w:tc>
          <w:tcPr>
            <w:tcW w:w="2881" w:type="pct"/>
            <w:vAlign w:val="center"/>
          </w:tcPr>
          <w:p w14:paraId="24D65FF3" w14:textId="3E653B4D" w:rsidR="00D36D2E" w:rsidRPr="00D36D2E" w:rsidRDefault="00F012FE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Zapečené těstoviny se šunkou</w:t>
            </w:r>
            <w:r w:rsidR="001334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, </w:t>
            </w:r>
            <w:proofErr w:type="spellStart"/>
            <w:r w:rsidR="001334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kys</w:t>
            </w:r>
            <w:proofErr w:type="spellEnd"/>
            <w:r w:rsidR="001334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. okurka, ředěný džus</w:t>
            </w:r>
          </w:p>
        </w:tc>
      </w:tr>
      <w:tr w:rsidR="00FD7B91" w:rsidRPr="00097850" w14:paraId="778B0853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5CB9649F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4F561515" w14:textId="77777777" w:rsidR="00097850" w:rsidRPr="00097850" w:rsidRDefault="00097850" w:rsidP="00FD7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</w:tcPr>
          <w:p w14:paraId="3473A0FE" w14:textId="169F7079" w:rsidR="00097850" w:rsidRPr="00097850" w:rsidRDefault="004354F4" w:rsidP="00430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D3242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52F40C5C" w14:textId="20BC3E22" w:rsidR="00097850" w:rsidRPr="00097850" w:rsidRDefault="00E942D8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čaj,</w:t>
            </w:r>
            <w:r w:rsidR="00680DA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mléko,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4727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cereálie</w:t>
            </w:r>
            <w:r w:rsidR="00CF57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ovoce</w:t>
            </w:r>
          </w:p>
        </w:tc>
      </w:tr>
      <w:tr w:rsidR="00FD7B91" w:rsidRPr="00097850" w14:paraId="5AAB69EA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2BCB4F5D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31B07C53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A9E5850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81" w:type="pct"/>
            <w:vAlign w:val="center"/>
            <w:hideMark/>
          </w:tcPr>
          <w:p w14:paraId="07AEDEF1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2E4EFC" w:rsidRPr="00097850" w14:paraId="45E961A4" w14:textId="77777777" w:rsidTr="0002650E">
        <w:trPr>
          <w:trHeight w:val="681"/>
          <w:tblCellSpacing w:w="6" w:type="dxa"/>
          <w:jc w:val="center"/>
        </w:trPr>
        <w:tc>
          <w:tcPr>
            <w:tcW w:w="769" w:type="pct"/>
            <w:vAlign w:val="center"/>
          </w:tcPr>
          <w:p w14:paraId="7D0B0FD8" w14:textId="3A53D30F" w:rsidR="002E4EFC" w:rsidRPr="0035416D" w:rsidRDefault="00677A72" w:rsidP="003541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81403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</w:t>
            </w:r>
            <w:r w:rsidR="004727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  <w:r w:rsidR="007466C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053D22" w:rsidRPr="0035416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4727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</w:t>
            </w:r>
            <w:r w:rsidR="002E4EFC" w:rsidRPr="0035416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202</w:t>
            </w:r>
            <w:r w:rsidR="0081403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2C6BC981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3E1E3367" w14:textId="6AC5A7CC" w:rsidR="002E4EFC" w:rsidRPr="00097850" w:rsidRDefault="00D82B23" w:rsidP="0068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27A6D295" w14:textId="1CD72890" w:rsidR="002E4EFC" w:rsidRPr="00097850" w:rsidRDefault="00F12F45" w:rsidP="00B45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Čaj, </w:t>
            </w:r>
            <w:r w:rsidR="00577BE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kakao</w:t>
            </w:r>
            <w:r w:rsidR="00CF57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, </w:t>
            </w:r>
            <w:r w:rsidR="004727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fit chléb, tvarohová rozhuda</w:t>
            </w:r>
            <w:r w:rsidR="00CF57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ovoce</w:t>
            </w:r>
            <w:r w:rsidR="004727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zelenina</w:t>
            </w:r>
          </w:p>
        </w:tc>
      </w:tr>
      <w:tr w:rsidR="002E4EFC" w:rsidRPr="00097850" w14:paraId="4620437B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25539D4F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Středa</w:t>
            </w:r>
          </w:p>
        </w:tc>
        <w:tc>
          <w:tcPr>
            <w:tcW w:w="697" w:type="pct"/>
            <w:vAlign w:val="center"/>
            <w:hideMark/>
          </w:tcPr>
          <w:p w14:paraId="13C6932E" w14:textId="77777777" w:rsidR="002E4EFC" w:rsidRPr="00890D5A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</w:tcPr>
          <w:p w14:paraId="4408F705" w14:textId="7B79E720" w:rsidR="002E4EFC" w:rsidRPr="004354F4" w:rsidRDefault="00D82B23" w:rsidP="00E94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7C3EE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="00473EE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7</w:t>
            </w:r>
            <w:r w:rsidR="00570A9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9</w:t>
            </w:r>
          </w:p>
        </w:tc>
        <w:tc>
          <w:tcPr>
            <w:tcW w:w="2881" w:type="pct"/>
            <w:vAlign w:val="center"/>
          </w:tcPr>
          <w:p w14:paraId="26F95435" w14:textId="27869390" w:rsidR="002E4EFC" w:rsidRPr="00890D5A" w:rsidRDefault="00B6462E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Jáhlová se zeleninou</w:t>
            </w:r>
          </w:p>
        </w:tc>
      </w:tr>
      <w:tr w:rsidR="00B6462E" w:rsidRPr="00097850" w14:paraId="07C32B99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</w:tcPr>
          <w:p w14:paraId="5EC9916F" w14:textId="77777777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75DD41A9" w14:textId="77777777" w:rsidR="00B6462E" w:rsidRPr="00890D5A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</w:tcPr>
          <w:p w14:paraId="442CF7A4" w14:textId="30274F41" w:rsidR="00B6462E" w:rsidRPr="004354F4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1, 3, 7</w:t>
            </w:r>
          </w:p>
        </w:tc>
        <w:tc>
          <w:tcPr>
            <w:tcW w:w="2881" w:type="pct"/>
            <w:vAlign w:val="center"/>
          </w:tcPr>
          <w:p w14:paraId="0C25232D" w14:textId="232AD76C" w:rsidR="00B6462E" w:rsidRPr="00890D5A" w:rsidRDefault="00133423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Koprová omáčka s hovězím masem, houskový knedlík, sirup </w:t>
            </w:r>
          </w:p>
        </w:tc>
      </w:tr>
      <w:tr w:rsidR="00B6462E" w:rsidRPr="00097850" w14:paraId="28355FE2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656C538A" w14:textId="77777777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07CDAF80" w14:textId="77777777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</w:tcPr>
          <w:p w14:paraId="78D27738" w14:textId="52239D60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1, 3, 7</w:t>
            </w:r>
          </w:p>
        </w:tc>
        <w:tc>
          <w:tcPr>
            <w:tcW w:w="2881" w:type="pct"/>
            <w:vAlign w:val="center"/>
          </w:tcPr>
          <w:p w14:paraId="3D34A89D" w14:textId="68899136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Čaj, mléko, listový závin, ovoce, zelenina</w:t>
            </w:r>
          </w:p>
        </w:tc>
      </w:tr>
      <w:tr w:rsidR="00B6462E" w:rsidRPr="00097850" w14:paraId="08232F9C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22AC3A91" w14:textId="77777777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444FA1DF" w14:textId="77777777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0" w:type="pct"/>
            <w:vAlign w:val="center"/>
          </w:tcPr>
          <w:p w14:paraId="3E01AFA5" w14:textId="77777777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81" w:type="pct"/>
            <w:vAlign w:val="center"/>
          </w:tcPr>
          <w:p w14:paraId="61BC194B" w14:textId="77777777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B6462E" w:rsidRPr="00097850" w14:paraId="12063621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</w:tcPr>
          <w:p w14:paraId="48E63396" w14:textId="4558314B" w:rsidR="00B6462E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81403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10. 202</w:t>
            </w:r>
            <w:r w:rsidR="0081403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4255D902" w14:textId="77777777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7273018F" w14:textId="45F1C192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1, 4, 7</w:t>
            </w:r>
          </w:p>
        </w:tc>
        <w:tc>
          <w:tcPr>
            <w:tcW w:w="2881" w:type="pct"/>
            <w:vAlign w:val="center"/>
          </w:tcPr>
          <w:p w14:paraId="410FB100" w14:textId="5CA33A9F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Bílá káva, čaj, podmáslový chléb, rybí se zeleninou, ovoce, zelenina</w:t>
            </w:r>
          </w:p>
        </w:tc>
      </w:tr>
      <w:tr w:rsidR="00B6462E" w:rsidRPr="00097850" w14:paraId="40331EF6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13573D66" w14:textId="77777777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Čtvrtek</w:t>
            </w:r>
          </w:p>
        </w:tc>
        <w:tc>
          <w:tcPr>
            <w:tcW w:w="697" w:type="pct"/>
            <w:vAlign w:val="center"/>
            <w:hideMark/>
          </w:tcPr>
          <w:p w14:paraId="14DB2861" w14:textId="77777777" w:rsidR="00B6462E" w:rsidRPr="00890D5A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</w:tcPr>
          <w:p w14:paraId="36A8DF2A" w14:textId="4EEFDCFC" w:rsidR="00B6462E" w:rsidRPr="004354F4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1, 7, 9</w:t>
            </w:r>
          </w:p>
        </w:tc>
        <w:tc>
          <w:tcPr>
            <w:tcW w:w="2881" w:type="pct"/>
            <w:vAlign w:val="center"/>
          </w:tcPr>
          <w:p w14:paraId="07862481" w14:textId="3F39CD52" w:rsidR="00B6462E" w:rsidRPr="00890D5A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Bramborová se zeleninou </w:t>
            </w:r>
          </w:p>
        </w:tc>
      </w:tr>
      <w:tr w:rsidR="00B6462E" w:rsidRPr="00097850" w14:paraId="159A3B47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0437A2C1" w14:textId="77777777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656B825B" w14:textId="77777777" w:rsidR="00B6462E" w:rsidRPr="00890D5A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</w:tcPr>
          <w:p w14:paraId="6874B865" w14:textId="02DD5648" w:rsidR="00B6462E" w:rsidRPr="004354F4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60D2E4A3" w14:textId="1DE15E40" w:rsidR="00B6462E" w:rsidRPr="00890D5A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Kuřecí játra s rýží, džus </w:t>
            </w:r>
          </w:p>
        </w:tc>
      </w:tr>
      <w:tr w:rsidR="00B6462E" w:rsidRPr="00097850" w14:paraId="162DAABD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58E0C225" w14:textId="77777777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4184FDDA" w14:textId="77777777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</w:tcPr>
          <w:p w14:paraId="260B6A11" w14:textId="0C268AC4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1EF0C7CC" w14:textId="5E2E71C9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Čaj, mléko, chléb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haback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žervé, ovoce, zelenina</w:t>
            </w:r>
          </w:p>
        </w:tc>
      </w:tr>
      <w:tr w:rsidR="00B6462E" w:rsidRPr="00097850" w14:paraId="47A30200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70FBCF07" w14:textId="77777777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07422C7E" w14:textId="77777777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0B19573" w14:textId="77777777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81" w:type="pct"/>
            <w:vAlign w:val="center"/>
            <w:hideMark/>
          </w:tcPr>
          <w:p w14:paraId="07BF0EAF" w14:textId="77777777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B6462E" w:rsidRPr="00097850" w14:paraId="4FC76B17" w14:textId="77777777" w:rsidTr="00EF5971">
        <w:trPr>
          <w:trHeight w:val="140"/>
          <w:tblCellSpacing w:w="6" w:type="dxa"/>
          <w:jc w:val="center"/>
        </w:trPr>
        <w:tc>
          <w:tcPr>
            <w:tcW w:w="769" w:type="pct"/>
            <w:vAlign w:val="center"/>
          </w:tcPr>
          <w:p w14:paraId="53909D34" w14:textId="22A61D2D" w:rsidR="00B6462E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81403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10. 202</w:t>
            </w:r>
            <w:r w:rsidR="0081403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6DEBC09C" w14:textId="77777777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08491005" w14:textId="22A5DD68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1, 3, 7</w:t>
            </w:r>
          </w:p>
        </w:tc>
        <w:tc>
          <w:tcPr>
            <w:tcW w:w="2881" w:type="pct"/>
            <w:vAlign w:val="center"/>
          </w:tcPr>
          <w:p w14:paraId="75F8404B" w14:textId="2FAC277F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Caro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, čaj,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konti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houska, ředkvičková s vejci, ovoce, zelenina</w:t>
            </w:r>
          </w:p>
        </w:tc>
      </w:tr>
      <w:tr w:rsidR="00B6462E" w:rsidRPr="00097850" w14:paraId="73B93320" w14:textId="77777777" w:rsidTr="00EF5971">
        <w:trPr>
          <w:trHeight w:val="140"/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30643649" w14:textId="77777777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Pátek</w:t>
            </w:r>
          </w:p>
        </w:tc>
        <w:tc>
          <w:tcPr>
            <w:tcW w:w="697" w:type="pct"/>
            <w:vAlign w:val="center"/>
            <w:hideMark/>
          </w:tcPr>
          <w:p w14:paraId="0F835BB3" w14:textId="77777777" w:rsidR="00B6462E" w:rsidRPr="00890D5A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  <w:hideMark/>
          </w:tcPr>
          <w:p w14:paraId="3D6198F3" w14:textId="45E1F2B5" w:rsidR="00B6462E" w:rsidRPr="004354F4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1, 3, 7</w:t>
            </w:r>
          </w:p>
        </w:tc>
        <w:tc>
          <w:tcPr>
            <w:tcW w:w="2881" w:type="pct"/>
            <w:vAlign w:val="center"/>
          </w:tcPr>
          <w:p w14:paraId="64358196" w14:textId="56AAC37C" w:rsidR="00B6462E" w:rsidRPr="004727E7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cs-CZ"/>
              </w:rPr>
              <w:t xml:space="preserve">Špenátová </w:t>
            </w:r>
          </w:p>
        </w:tc>
      </w:tr>
      <w:tr w:rsidR="00B6462E" w:rsidRPr="00097850" w14:paraId="6CFDF2DB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22EB5873" w14:textId="77777777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39ACF723" w14:textId="77777777" w:rsidR="00B6462E" w:rsidRPr="00890D5A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  <w:hideMark/>
          </w:tcPr>
          <w:p w14:paraId="3B91DEDE" w14:textId="0D941C47" w:rsidR="00B6462E" w:rsidRPr="004354F4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  <w:hideMark/>
          </w:tcPr>
          <w:p w14:paraId="661FCCBA" w14:textId="1BBC95A0" w:rsidR="00B6462E" w:rsidRPr="00890D5A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Čočkové ragú, sirup</w:t>
            </w:r>
          </w:p>
        </w:tc>
      </w:tr>
      <w:tr w:rsidR="00B6462E" w:rsidRPr="00097850" w14:paraId="0BBAA9A6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655A9BFD" w14:textId="77777777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601F306B" w14:textId="77777777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  <w:hideMark/>
          </w:tcPr>
          <w:p w14:paraId="27916E36" w14:textId="19DD1EDD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  <w:hideMark/>
          </w:tcPr>
          <w:p w14:paraId="113DD254" w14:textId="0B6FCA94" w:rsidR="00B6462E" w:rsidRPr="00097850" w:rsidRDefault="00B6462E" w:rsidP="00B6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Koktejl, čaj, müsli tyčinka, ovoce</w:t>
            </w:r>
          </w:p>
        </w:tc>
      </w:tr>
    </w:tbl>
    <w:p w14:paraId="130B0393" w14:textId="77777777" w:rsidR="00D41CE7" w:rsidRPr="007C2245" w:rsidRDefault="00D41CE7" w:rsidP="00D41CE7">
      <w:pPr>
        <w:jc w:val="center"/>
        <w:rPr>
          <w:b/>
          <w:color w:val="C00000"/>
        </w:rPr>
      </w:pPr>
      <w:r w:rsidRPr="007C2245">
        <w:rPr>
          <w:b/>
          <w:color w:val="C00000"/>
        </w:rPr>
        <w:t xml:space="preserve">Pitný režim během dne: </w:t>
      </w:r>
    </w:p>
    <w:p w14:paraId="2894CFB5" w14:textId="77777777" w:rsidR="007C2245" w:rsidRDefault="00D41CE7" w:rsidP="007C2245">
      <w:pPr>
        <w:jc w:val="center"/>
        <w:rPr>
          <w:b/>
          <w:color w:val="C00000"/>
        </w:rPr>
      </w:pPr>
      <w:r w:rsidRPr="007C2245">
        <w:rPr>
          <w:b/>
        </w:rPr>
        <w:t>neslazený čaj nebo slazený čaj s citrónem + voda nebo voda ochucená ovocem či bylinkami</w:t>
      </w:r>
      <w:r w:rsidR="007C2245" w:rsidRPr="007C2245">
        <w:rPr>
          <w:b/>
          <w:color w:val="C00000"/>
        </w:rPr>
        <w:t xml:space="preserve"> </w:t>
      </w:r>
    </w:p>
    <w:p w14:paraId="6FF11A28" w14:textId="77777777" w:rsidR="00685848" w:rsidRDefault="007C2245" w:rsidP="00D41CE7">
      <w:pPr>
        <w:jc w:val="center"/>
        <w:rPr>
          <w:b/>
          <w:color w:val="C00000"/>
        </w:rPr>
      </w:pPr>
      <w:r w:rsidRPr="007C2245">
        <w:rPr>
          <w:b/>
          <w:color w:val="C00000"/>
        </w:rPr>
        <w:t xml:space="preserve">Změna jídelníčku vyhrazena! </w:t>
      </w:r>
    </w:p>
    <w:p w14:paraId="0F8574B5" w14:textId="77777777" w:rsidR="00174A62" w:rsidRDefault="00174A62" w:rsidP="00D41CE7">
      <w:pPr>
        <w:jc w:val="center"/>
        <w:rPr>
          <w:b/>
          <w:color w:val="C00000"/>
        </w:rPr>
      </w:pPr>
    </w:p>
    <w:p w14:paraId="716D92BC" w14:textId="7DA085ED" w:rsidR="003A0ADE" w:rsidRPr="005B367E" w:rsidRDefault="007C2245" w:rsidP="005B367E">
      <w:pPr>
        <w:jc w:val="center"/>
      </w:pPr>
      <w:r w:rsidRPr="007C2245">
        <w:rPr>
          <w:b/>
          <w:color w:val="C00000"/>
        </w:rPr>
        <w:t xml:space="preserve"> </w:t>
      </w:r>
      <w:r w:rsidR="004F1573" w:rsidRPr="004F1573">
        <w:rPr>
          <w:b/>
        </w:rPr>
        <w:t xml:space="preserve">Záruční lhůta: </w:t>
      </w:r>
      <w:r w:rsidRPr="007C2245">
        <w:rPr>
          <w:b/>
        </w:rPr>
        <w:t>Jídlo je určené k přímé spotřebě.</w:t>
      </w:r>
      <w:r w:rsidR="00183347">
        <w:rPr>
          <w:b/>
        </w:rPr>
        <w:br/>
      </w:r>
      <w:r w:rsidR="003A0ADE" w:rsidRPr="007C2245">
        <w:rPr>
          <w:b/>
        </w:rPr>
        <w:t>Kuchařka</w:t>
      </w:r>
      <w:r w:rsidR="003A0ADE" w:rsidRPr="007C2245">
        <w:t xml:space="preserve">: </w:t>
      </w:r>
      <w:r w:rsidR="007D1FF4">
        <w:t>L</w:t>
      </w:r>
      <w:r w:rsidR="004727E7">
        <w:t xml:space="preserve">ucie </w:t>
      </w:r>
      <w:proofErr w:type="spellStart"/>
      <w:r w:rsidR="004727E7">
        <w:t>Stožická</w:t>
      </w:r>
      <w:proofErr w:type="spellEnd"/>
      <w:r w:rsidR="003A0ADE" w:rsidRPr="007C2245">
        <w:tab/>
      </w:r>
      <w:r w:rsidR="003A0ADE" w:rsidRPr="003A0ADE">
        <w:rPr>
          <w:b/>
        </w:rPr>
        <w:t>Zp</w:t>
      </w:r>
      <w:r w:rsidR="003A0ADE" w:rsidRPr="007C2245">
        <w:rPr>
          <w:b/>
        </w:rPr>
        <w:t>racoval:</w:t>
      </w:r>
      <w:r w:rsidR="003A0ADE" w:rsidRPr="007C2245">
        <w:t xml:space="preserve"> </w:t>
      </w:r>
      <w:r w:rsidR="005F2A8E">
        <w:t>Lenka Ledvinová</w:t>
      </w:r>
    </w:p>
    <w:sectPr w:rsidR="003A0ADE" w:rsidRPr="005B367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DA6B6" w14:textId="77777777" w:rsidR="00ED253F" w:rsidRDefault="00ED253F" w:rsidP="009B36B5">
      <w:pPr>
        <w:spacing w:after="0" w:line="240" w:lineRule="auto"/>
      </w:pPr>
      <w:r>
        <w:separator/>
      </w:r>
    </w:p>
  </w:endnote>
  <w:endnote w:type="continuationSeparator" w:id="0">
    <w:p w14:paraId="5228F776" w14:textId="77777777" w:rsidR="00ED253F" w:rsidRDefault="00ED253F" w:rsidP="009B36B5">
      <w:pPr>
        <w:spacing w:after="0" w:line="240" w:lineRule="auto"/>
      </w:pPr>
      <w:r>
        <w:continuationSeparator/>
      </w:r>
    </w:p>
  </w:endnote>
  <w:endnote w:type="continuationNotice" w:id="1">
    <w:p w14:paraId="0A4FC1C3" w14:textId="77777777" w:rsidR="00ED253F" w:rsidRDefault="00ED25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3BB22" w14:textId="77777777" w:rsidR="00ED253F" w:rsidRDefault="00ED253F" w:rsidP="009B36B5">
      <w:pPr>
        <w:spacing w:after="0" w:line="240" w:lineRule="auto"/>
      </w:pPr>
      <w:r>
        <w:separator/>
      </w:r>
    </w:p>
  </w:footnote>
  <w:footnote w:type="continuationSeparator" w:id="0">
    <w:p w14:paraId="763C9474" w14:textId="77777777" w:rsidR="00ED253F" w:rsidRDefault="00ED253F" w:rsidP="009B36B5">
      <w:pPr>
        <w:spacing w:after="0" w:line="240" w:lineRule="auto"/>
      </w:pPr>
      <w:r>
        <w:continuationSeparator/>
      </w:r>
    </w:p>
  </w:footnote>
  <w:footnote w:type="continuationNotice" w:id="1">
    <w:p w14:paraId="7127FF70" w14:textId="77777777" w:rsidR="00ED253F" w:rsidRDefault="00ED25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73BDF" w14:textId="77777777" w:rsidR="002538C7" w:rsidRDefault="00487915" w:rsidP="003A0ADE">
    <w:pPr>
      <w:pStyle w:val="Zhlav"/>
      <w:jc w:val="center"/>
      <w:rPr>
        <w:b/>
        <w:sz w:val="48"/>
        <w:szCs w:val="48"/>
        <w:u w:val="single"/>
      </w:rPr>
    </w:pPr>
    <w:r>
      <w:rPr>
        <w:rFonts w:ascii="Arial Black" w:hAnsi="Arial Black"/>
        <w:color w:val="FF0000"/>
        <w:sz w:val="96"/>
        <w:szCs w:val="96"/>
      </w:rPr>
      <w:t>JÍDELNÍČEK</w:t>
    </w:r>
  </w:p>
  <w:p w14:paraId="46C0A11E" w14:textId="77777777" w:rsidR="007C2245" w:rsidRPr="007C2245" w:rsidRDefault="007C2245" w:rsidP="007C224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27BB"/>
    <w:multiLevelType w:val="hybridMultilevel"/>
    <w:tmpl w:val="9438C186"/>
    <w:lvl w:ilvl="0" w:tplc="9B1631B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C76EC5"/>
    <w:multiLevelType w:val="hybridMultilevel"/>
    <w:tmpl w:val="9FAE56AC"/>
    <w:lvl w:ilvl="0" w:tplc="ACF49C6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268"/>
    <w:rsid w:val="0000037E"/>
    <w:rsid w:val="00003607"/>
    <w:rsid w:val="00011191"/>
    <w:rsid w:val="00015915"/>
    <w:rsid w:val="00016100"/>
    <w:rsid w:val="0002166D"/>
    <w:rsid w:val="0002524D"/>
    <w:rsid w:val="0002650E"/>
    <w:rsid w:val="000324B6"/>
    <w:rsid w:val="00037E6A"/>
    <w:rsid w:val="000432D2"/>
    <w:rsid w:val="000477A1"/>
    <w:rsid w:val="00047F72"/>
    <w:rsid w:val="00053D22"/>
    <w:rsid w:val="00071F6C"/>
    <w:rsid w:val="000833E6"/>
    <w:rsid w:val="00087DA1"/>
    <w:rsid w:val="00097850"/>
    <w:rsid w:val="000A5E7B"/>
    <w:rsid w:val="000B4C81"/>
    <w:rsid w:val="000B6F1F"/>
    <w:rsid w:val="000C2D4F"/>
    <w:rsid w:val="000C36BF"/>
    <w:rsid w:val="000D2727"/>
    <w:rsid w:val="000D4383"/>
    <w:rsid w:val="000D4AA3"/>
    <w:rsid w:val="000E1E8A"/>
    <w:rsid w:val="000E6171"/>
    <w:rsid w:val="000F2627"/>
    <w:rsid w:val="000F36D0"/>
    <w:rsid w:val="000F38D2"/>
    <w:rsid w:val="000F5DB6"/>
    <w:rsid w:val="0010138B"/>
    <w:rsid w:val="00106A3F"/>
    <w:rsid w:val="00113783"/>
    <w:rsid w:val="00133423"/>
    <w:rsid w:val="00135EB9"/>
    <w:rsid w:val="001459F6"/>
    <w:rsid w:val="001500FA"/>
    <w:rsid w:val="001539E5"/>
    <w:rsid w:val="00160A80"/>
    <w:rsid w:val="00162A81"/>
    <w:rsid w:val="00166062"/>
    <w:rsid w:val="0017336E"/>
    <w:rsid w:val="00174A62"/>
    <w:rsid w:val="00177E7E"/>
    <w:rsid w:val="00181757"/>
    <w:rsid w:val="00181E6B"/>
    <w:rsid w:val="00183347"/>
    <w:rsid w:val="00196195"/>
    <w:rsid w:val="001A710C"/>
    <w:rsid w:val="001B4EEC"/>
    <w:rsid w:val="001B5FBF"/>
    <w:rsid w:val="001C5F59"/>
    <w:rsid w:val="001C7B03"/>
    <w:rsid w:val="001D64F2"/>
    <w:rsid w:val="001E0DD0"/>
    <w:rsid w:val="001E7BB8"/>
    <w:rsid w:val="001F2919"/>
    <w:rsid w:val="001F31EF"/>
    <w:rsid w:val="00200DDA"/>
    <w:rsid w:val="002011D4"/>
    <w:rsid w:val="00201854"/>
    <w:rsid w:val="00201A22"/>
    <w:rsid w:val="002173B2"/>
    <w:rsid w:val="00222D98"/>
    <w:rsid w:val="00227ABC"/>
    <w:rsid w:val="00244B96"/>
    <w:rsid w:val="00246CF3"/>
    <w:rsid w:val="002538C7"/>
    <w:rsid w:val="00253B63"/>
    <w:rsid w:val="00255615"/>
    <w:rsid w:val="002574A6"/>
    <w:rsid w:val="0026602C"/>
    <w:rsid w:val="00270224"/>
    <w:rsid w:val="00273064"/>
    <w:rsid w:val="00274F1E"/>
    <w:rsid w:val="00282537"/>
    <w:rsid w:val="002851B7"/>
    <w:rsid w:val="002869E8"/>
    <w:rsid w:val="00286B99"/>
    <w:rsid w:val="002A0509"/>
    <w:rsid w:val="002A1AFF"/>
    <w:rsid w:val="002A1B16"/>
    <w:rsid w:val="002A1B6C"/>
    <w:rsid w:val="002A3D82"/>
    <w:rsid w:val="002B2842"/>
    <w:rsid w:val="002C70D6"/>
    <w:rsid w:val="002D20D3"/>
    <w:rsid w:val="002D2B51"/>
    <w:rsid w:val="002D2F1A"/>
    <w:rsid w:val="002D334D"/>
    <w:rsid w:val="002D6DF9"/>
    <w:rsid w:val="002E17F8"/>
    <w:rsid w:val="002E2196"/>
    <w:rsid w:val="002E4EFC"/>
    <w:rsid w:val="002E6DBD"/>
    <w:rsid w:val="002F3A23"/>
    <w:rsid w:val="00304158"/>
    <w:rsid w:val="003147BC"/>
    <w:rsid w:val="0031513D"/>
    <w:rsid w:val="00320D65"/>
    <w:rsid w:val="00335D04"/>
    <w:rsid w:val="00341A71"/>
    <w:rsid w:val="003429E4"/>
    <w:rsid w:val="0035416D"/>
    <w:rsid w:val="0035685E"/>
    <w:rsid w:val="00361E0A"/>
    <w:rsid w:val="003670CD"/>
    <w:rsid w:val="00370034"/>
    <w:rsid w:val="00372B5A"/>
    <w:rsid w:val="00384601"/>
    <w:rsid w:val="003928FD"/>
    <w:rsid w:val="003935DF"/>
    <w:rsid w:val="003938DF"/>
    <w:rsid w:val="003A0ADE"/>
    <w:rsid w:val="003B1238"/>
    <w:rsid w:val="003B5855"/>
    <w:rsid w:val="003C4531"/>
    <w:rsid w:val="003C7602"/>
    <w:rsid w:val="003F1688"/>
    <w:rsid w:val="00413D42"/>
    <w:rsid w:val="004223FA"/>
    <w:rsid w:val="004250CF"/>
    <w:rsid w:val="00427AB9"/>
    <w:rsid w:val="00430110"/>
    <w:rsid w:val="004301F5"/>
    <w:rsid w:val="00430D5E"/>
    <w:rsid w:val="004354F4"/>
    <w:rsid w:val="00437520"/>
    <w:rsid w:val="0044400F"/>
    <w:rsid w:val="00447387"/>
    <w:rsid w:val="00451BFE"/>
    <w:rsid w:val="00454EF7"/>
    <w:rsid w:val="0046258D"/>
    <w:rsid w:val="004673D7"/>
    <w:rsid w:val="0047239B"/>
    <w:rsid w:val="004727E7"/>
    <w:rsid w:val="00473A43"/>
    <w:rsid w:val="00473EE6"/>
    <w:rsid w:val="00475807"/>
    <w:rsid w:val="00484F29"/>
    <w:rsid w:val="00487915"/>
    <w:rsid w:val="004921F3"/>
    <w:rsid w:val="004964A7"/>
    <w:rsid w:val="004A067A"/>
    <w:rsid w:val="004A18A3"/>
    <w:rsid w:val="004A4CBA"/>
    <w:rsid w:val="004B551F"/>
    <w:rsid w:val="004C57CF"/>
    <w:rsid w:val="004D16DF"/>
    <w:rsid w:val="004F1573"/>
    <w:rsid w:val="00504058"/>
    <w:rsid w:val="0050471B"/>
    <w:rsid w:val="005063E6"/>
    <w:rsid w:val="005115C3"/>
    <w:rsid w:val="00517DBC"/>
    <w:rsid w:val="00530CBB"/>
    <w:rsid w:val="00531285"/>
    <w:rsid w:val="00532A85"/>
    <w:rsid w:val="005351BB"/>
    <w:rsid w:val="00535EB9"/>
    <w:rsid w:val="005365DA"/>
    <w:rsid w:val="00545975"/>
    <w:rsid w:val="00545ACB"/>
    <w:rsid w:val="00553270"/>
    <w:rsid w:val="0055799F"/>
    <w:rsid w:val="005617E1"/>
    <w:rsid w:val="005662E4"/>
    <w:rsid w:val="00570A96"/>
    <w:rsid w:val="00575FBF"/>
    <w:rsid w:val="00576434"/>
    <w:rsid w:val="00577BEC"/>
    <w:rsid w:val="0058210D"/>
    <w:rsid w:val="0058276E"/>
    <w:rsid w:val="005949BA"/>
    <w:rsid w:val="0059640D"/>
    <w:rsid w:val="005B1DA1"/>
    <w:rsid w:val="005B367E"/>
    <w:rsid w:val="005B5EFF"/>
    <w:rsid w:val="005B7CB4"/>
    <w:rsid w:val="005C772D"/>
    <w:rsid w:val="005F2A8E"/>
    <w:rsid w:val="005F59B9"/>
    <w:rsid w:val="005F7D71"/>
    <w:rsid w:val="006151D6"/>
    <w:rsid w:val="00623D7E"/>
    <w:rsid w:val="00631068"/>
    <w:rsid w:val="00635C51"/>
    <w:rsid w:val="00636805"/>
    <w:rsid w:val="006611DF"/>
    <w:rsid w:val="006632FF"/>
    <w:rsid w:val="00677A72"/>
    <w:rsid w:val="00680DAF"/>
    <w:rsid w:val="00682FEE"/>
    <w:rsid w:val="00684A30"/>
    <w:rsid w:val="0068563C"/>
    <w:rsid w:val="00685848"/>
    <w:rsid w:val="00686380"/>
    <w:rsid w:val="0068684C"/>
    <w:rsid w:val="006B41C0"/>
    <w:rsid w:val="006C4B6A"/>
    <w:rsid w:val="006C6AE0"/>
    <w:rsid w:val="006C71B3"/>
    <w:rsid w:val="006D2294"/>
    <w:rsid w:val="006D483E"/>
    <w:rsid w:val="006E7D3C"/>
    <w:rsid w:val="00703DC3"/>
    <w:rsid w:val="00705785"/>
    <w:rsid w:val="007076A2"/>
    <w:rsid w:val="007123F0"/>
    <w:rsid w:val="0071505D"/>
    <w:rsid w:val="007220B4"/>
    <w:rsid w:val="00723AEC"/>
    <w:rsid w:val="0072668C"/>
    <w:rsid w:val="00734B77"/>
    <w:rsid w:val="007466CF"/>
    <w:rsid w:val="007505CA"/>
    <w:rsid w:val="0075215B"/>
    <w:rsid w:val="00777C46"/>
    <w:rsid w:val="0079385D"/>
    <w:rsid w:val="0079392B"/>
    <w:rsid w:val="00795DFF"/>
    <w:rsid w:val="007A15B3"/>
    <w:rsid w:val="007A1DE5"/>
    <w:rsid w:val="007C2245"/>
    <w:rsid w:val="007C3EE2"/>
    <w:rsid w:val="007C7E1F"/>
    <w:rsid w:val="007D1FF4"/>
    <w:rsid w:val="007D6ACB"/>
    <w:rsid w:val="007D6F45"/>
    <w:rsid w:val="007E2DE3"/>
    <w:rsid w:val="007E5B74"/>
    <w:rsid w:val="007E6991"/>
    <w:rsid w:val="0081403F"/>
    <w:rsid w:val="00815220"/>
    <w:rsid w:val="00817E18"/>
    <w:rsid w:val="00842E44"/>
    <w:rsid w:val="00846D8C"/>
    <w:rsid w:val="00850958"/>
    <w:rsid w:val="00870785"/>
    <w:rsid w:val="00871F53"/>
    <w:rsid w:val="00874F1B"/>
    <w:rsid w:val="00877346"/>
    <w:rsid w:val="00887EC0"/>
    <w:rsid w:val="00890D5A"/>
    <w:rsid w:val="00896B48"/>
    <w:rsid w:val="008975BA"/>
    <w:rsid w:val="008A12A8"/>
    <w:rsid w:val="008B0781"/>
    <w:rsid w:val="008B3F48"/>
    <w:rsid w:val="008E2FE1"/>
    <w:rsid w:val="008F0BA0"/>
    <w:rsid w:val="008F3ED6"/>
    <w:rsid w:val="009039CC"/>
    <w:rsid w:val="00910991"/>
    <w:rsid w:val="0092301A"/>
    <w:rsid w:val="00925BF9"/>
    <w:rsid w:val="00944496"/>
    <w:rsid w:val="009507BF"/>
    <w:rsid w:val="00952986"/>
    <w:rsid w:val="009612AF"/>
    <w:rsid w:val="00962518"/>
    <w:rsid w:val="0096534D"/>
    <w:rsid w:val="00965476"/>
    <w:rsid w:val="0097729D"/>
    <w:rsid w:val="009831B5"/>
    <w:rsid w:val="0099380F"/>
    <w:rsid w:val="00994F0A"/>
    <w:rsid w:val="009A7911"/>
    <w:rsid w:val="009B36B5"/>
    <w:rsid w:val="009B5050"/>
    <w:rsid w:val="009C053E"/>
    <w:rsid w:val="009C4B9A"/>
    <w:rsid w:val="009D0723"/>
    <w:rsid w:val="009D3C3C"/>
    <w:rsid w:val="009E5861"/>
    <w:rsid w:val="009F03ED"/>
    <w:rsid w:val="009F3E1C"/>
    <w:rsid w:val="00A023A3"/>
    <w:rsid w:val="00A1657F"/>
    <w:rsid w:val="00A24C75"/>
    <w:rsid w:val="00A30F94"/>
    <w:rsid w:val="00A3609B"/>
    <w:rsid w:val="00A52A79"/>
    <w:rsid w:val="00A71059"/>
    <w:rsid w:val="00A800CF"/>
    <w:rsid w:val="00A86D60"/>
    <w:rsid w:val="00A9241E"/>
    <w:rsid w:val="00AA4170"/>
    <w:rsid w:val="00AB4C18"/>
    <w:rsid w:val="00AC1CAB"/>
    <w:rsid w:val="00AC23F7"/>
    <w:rsid w:val="00AC3ED4"/>
    <w:rsid w:val="00AC6A2A"/>
    <w:rsid w:val="00AD3DCD"/>
    <w:rsid w:val="00B009A8"/>
    <w:rsid w:val="00B22DFE"/>
    <w:rsid w:val="00B2524A"/>
    <w:rsid w:val="00B272C6"/>
    <w:rsid w:val="00B3311E"/>
    <w:rsid w:val="00B351D3"/>
    <w:rsid w:val="00B351E5"/>
    <w:rsid w:val="00B40F1B"/>
    <w:rsid w:val="00B42FDA"/>
    <w:rsid w:val="00B45688"/>
    <w:rsid w:val="00B53AB9"/>
    <w:rsid w:val="00B575C8"/>
    <w:rsid w:val="00B6462E"/>
    <w:rsid w:val="00B71519"/>
    <w:rsid w:val="00B9249D"/>
    <w:rsid w:val="00B93C2C"/>
    <w:rsid w:val="00B9568B"/>
    <w:rsid w:val="00B96160"/>
    <w:rsid w:val="00BA181E"/>
    <w:rsid w:val="00BB7384"/>
    <w:rsid w:val="00BD6BC1"/>
    <w:rsid w:val="00BF3E1B"/>
    <w:rsid w:val="00C049FE"/>
    <w:rsid w:val="00C0559E"/>
    <w:rsid w:val="00C2290C"/>
    <w:rsid w:val="00C33268"/>
    <w:rsid w:val="00C35B61"/>
    <w:rsid w:val="00C42F3B"/>
    <w:rsid w:val="00C53567"/>
    <w:rsid w:val="00C552BC"/>
    <w:rsid w:val="00C63D77"/>
    <w:rsid w:val="00C7206A"/>
    <w:rsid w:val="00C73362"/>
    <w:rsid w:val="00C81429"/>
    <w:rsid w:val="00C85913"/>
    <w:rsid w:val="00C92E9F"/>
    <w:rsid w:val="00CA0490"/>
    <w:rsid w:val="00CA24A9"/>
    <w:rsid w:val="00CA4093"/>
    <w:rsid w:val="00CA5E27"/>
    <w:rsid w:val="00CA7526"/>
    <w:rsid w:val="00CB12A8"/>
    <w:rsid w:val="00CB22DE"/>
    <w:rsid w:val="00CB56AB"/>
    <w:rsid w:val="00CC43B2"/>
    <w:rsid w:val="00CC7C5A"/>
    <w:rsid w:val="00CD2952"/>
    <w:rsid w:val="00CD344F"/>
    <w:rsid w:val="00CD7093"/>
    <w:rsid w:val="00CE099A"/>
    <w:rsid w:val="00CE2993"/>
    <w:rsid w:val="00CE41C7"/>
    <w:rsid w:val="00CF0772"/>
    <w:rsid w:val="00CF0E7A"/>
    <w:rsid w:val="00CF57DE"/>
    <w:rsid w:val="00D05389"/>
    <w:rsid w:val="00D07661"/>
    <w:rsid w:val="00D101B1"/>
    <w:rsid w:val="00D13416"/>
    <w:rsid w:val="00D32429"/>
    <w:rsid w:val="00D330BC"/>
    <w:rsid w:val="00D36D2E"/>
    <w:rsid w:val="00D41CE7"/>
    <w:rsid w:val="00D41EED"/>
    <w:rsid w:val="00D447B5"/>
    <w:rsid w:val="00D45800"/>
    <w:rsid w:val="00D508F9"/>
    <w:rsid w:val="00D5249B"/>
    <w:rsid w:val="00D56984"/>
    <w:rsid w:val="00D81044"/>
    <w:rsid w:val="00D82B23"/>
    <w:rsid w:val="00D8598D"/>
    <w:rsid w:val="00D862F1"/>
    <w:rsid w:val="00D91C66"/>
    <w:rsid w:val="00D946E6"/>
    <w:rsid w:val="00DB1BB1"/>
    <w:rsid w:val="00DB5D17"/>
    <w:rsid w:val="00DC1EC2"/>
    <w:rsid w:val="00DE0B61"/>
    <w:rsid w:val="00DE1956"/>
    <w:rsid w:val="00DE6E7E"/>
    <w:rsid w:val="00DE7394"/>
    <w:rsid w:val="00DF571B"/>
    <w:rsid w:val="00E026A9"/>
    <w:rsid w:val="00E06695"/>
    <w:rsid w:val="00E072E7"/>
    <w:rsid w:val="00E139DE"/>
    <w:rsid w:val="00E13C5A"/>
    <w:rsid w:val="00E37B58"/>
    <w:rsid w:val="00E43BAF"/>
    <w:rsid w:val="00E5022E"/>
    <w:rsid w:val="00E5586A"/>
    <w:rsid w:val="00E7253E"/>
    <w:rsid w:val="00E91086"/>
    <w:rsid w:val="00E942D8"/>
    <w:rsid w:val="00E946DC"/>
    <w:rsid w:val="00E94FD8"/>
    <w:rsid w:val="00EA0B7C"/>
    <w:rsid w:val="00EA1414"/>
    <w:rsid w:val="00EB3043"/>
    <w:rsid w:val="00EC0806"/>
    <w:rsid w:val="00EC6427"/>
    <w:rsid w:val="00ED253F"/>
    <w:rsid w:val="00ED4FDA"/>
    <w:rsid w:val="00EE1F0A"/>
    <w:rsid w:val="00EF13AE"/>
    <w:rsid w:val="00EF5971"/>
    <w:rsid w:val="00EF60BE"/>
    <w:rsid w:val="00F012FE"/>
    <w:rsid w:val="00F03328"/>
    <w:rsid w:val="00F04F88"/>
    <w:rsid w:val="00F07C1A"/>
    <w:rsid w:val="00F12F45"/>
    <w:rsid w:val="00F17672"/>
    <w:rsid w:val="00F17EAD"/>
    <w:rsid w:val="00F2612B"/>
    <w:rsid w:val="00F50090"/>
    <w:rsid w:val="00F65D34"/>
    <w:rsid w:val="00F65E73"/>
    <w:rsid w:val="00F702AA"/>
    <w:rsid w:val="00F80BC5"/>
    <w:rsid w:val="00F841FA"/>
    <w:rsid w:val="00F969FB"/>
    <w:rsid w:val="00FA2FBE"/>
    <w:rsid w:val="00FB7114"/>
    <w:rsid w:val="00FC0BBA"/>
    <w:rsid w:val="00FC5CA4"/>
    <w:rsid w:val="00FC5EF8"/>
    <w:rsid w:val="00FD219A"/>
    <w:rsid w:val="00FD76B8"/>
    <w:rsid w:val="00FD7B91"/>
    <w:rsid w:val="00FE33E2"/>
    <w:rsid w:val="00FF0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1876D"/>
  <w15:chartTrackingRefBased/>
  <w15:docId w15:val="{F78726E4-1160-451D-A9CD-03C6E3076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A0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0490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9B3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36B5"/>
  </w:style>
  <w:style w:type="paragraph" w:styleId="Zpat">
    <w:name w:val="footer"/>
    <w:basedOn w:val="Normln"/>
    <w:link w:val="ZpatChar"/>
    <w:uiPriority w:val="99"/>
    <w:unhideWhenUsed/>
    <w:rsid w:val="009B3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36B5"/>
  </w:style>
  <w:style w:type="paragraph" w:styleId="Odstavecseseznamem">
    <w:name w:val="List Paragraph"/>
    <w:basedOn w:val="Normln"/>
    <w:uiPriority w:val="34"/>
    <w:qFormat/>
    <w:rsid w:val="00053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9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Lenka</cp:lastModifiedBy>
  <cp:revision>4</cp:revision>
  <cp:lastPrinted>2026-10-01T19:52:00Z</cp:lastPrinted>
  <dcterms:created xsi:type="dcterms:W3CDTF">2026-09-29T21:18:00Z</dcterms:created>
  <dcterms:modified xsi:type="dcterms:W3CDTF">2026-10-01T19:53:00Z</dcterms:modified>
</cp:coreProperties>
</file>