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12"/>
        <w:gridCol w:w="1276"/>
        <w:gridCol w:w="1135"/>
        <w:gridCol w:w="5239"/>
      </w:tblGrid>
      <w:tr w:rsidR="00FD7B91" w:rsidRPr="00097850" w14:paraId="48E3C1A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A623F42" w14:textId="346B57D6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697" w:type="pct"/>
            <w:vAlign w:val="center"/>
            <w:hideMark/>
          </w:tcPr>
          <w:p w14:paraId="5621AA68" w14:textId="77777777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Chod</w:t>
            </w:r>
          </w:p>
        </w:tc>
        <w:tc>
          <w:tcPr>
            <w:tcW w:w="620" w:type="pct"/>
            <w:vAlign w:val="center"/>
            <w:hideMark/>
          </w:tcPr>
          <w:p w14:paraId="6493330B" w14:textId="77777777" w:rsidR="00097850" w:rsidRPr="00CA4093" w:rsidRDefault="009E5861" w:rsidP="00D81044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A</w:t>
            </w:r>
            <w:r w:rsidR="00097850"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lergen</w:t>
            </w:r>
          </w:p>
        </w:tc>
        <w:tc>
          <w:tcPr>
            <w:tcW w:w="2881" w:type="pct"/>
            <w:vAlign w:val="center"/>
            <w:hideMark/>
          </w:tcPr>
          <w:p w14:paraId="7E1A0FF9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A0ADE" w:rsidRPr="00097850" w14:paraId="5EFD25F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64885F8E" w14:textId="107626BA" w:rsidR="003A0ADE" w:rsidRDefault="00A60A67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  <w:r w:rsidR="002B6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531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531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5EC6C684" w14:textId="77777777" w:rsidR="003A0ADE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ABAA06E" w14:textId="68BC3185" w:rsidR="003A0ADE" w:rsidRPr="00037E6A" w:rsidRDefault="00B43CAF" w:rsidP="0008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646F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83B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34A953B5" w14:textId="6B4D608B" w:rsidR="003A0ADE" w:rsidRPr="00097850" w:rsidRDefault="00B43CAF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Cereální káva</w:t>
            </w:r>
            <w:r w:rsidR="0038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="0038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2C1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rohlík, pom. máslo</w:t>
            </w:r>
            <w:r w:rsidR="009D66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38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ovoce, zelenina</w:t>
            </w:r>
          </w:p>
        </w:tc>
      </w:tr>
      <w:tr w:rsidR="00FD7B91" w:rsidRPr="00097850" w14:paraId="4DB592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A72F95" w14:textId="77777777" w:rsidR="00097850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697" w:type="pct"/>
            <w:vAlign w:val="center"/>
            <w:hideMark/>
          </w:tcPr>
          <w:p w14:paraId="18D92459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5D542D2B" w14:textId="343751B5" w:rsidR="00097850" w:rsidRPr="00037E6A" w:rsidRDefault="00B43CAF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646F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2B6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0155A55D" w14:textId="54D1325A" w:rsidR="00097850" w:rsidRPr="00890D5A" w:rsidRDefault="005310A5" w:rsidP="00200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Pohanková se zeleninou</w:t>
            </w:r>
          </w:p>
        </w:tc>
      </w:tr>
      <w:tr w:rsidR="00FD7B91" w:rsidRPr="00097850" w14:paraId="19B2FFA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9D4C236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022B6FCE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576CF1AC" w14:textId="1BA341C8" w:rsidR="00097850" w:rsidRPr="00037E6A" w:rsidRDefault="00B43CAF" w:rsidP="00EA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646F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183B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</w:t>
            </w:r>
            <w:r w:rsidR="00646F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09804A67" w14:textId="414812AD" w:rsidR="00CE41C7" w:rsidRPr="00890D5A" w:rsidRDefault="00183B6E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Květákový mozeček</w:t>
            </w:r>
            <w:r w:rsidR="002C1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brambor</w:t>
            </w:r>
            <w:r w:rsidR="009D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</w:t>
            </w:r>
            <w:r w:rsidR="00300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sirup</w:t>
            </w:r>
          </w:p>
        </w:tc>
      </w:tr>
      <w:tr w:rsidR="00FD7B91" w:rsidRPr="00097850" w14:paraId="4FD1D5D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3065FEC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269A8154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10604DE2" w14:textId="72790C24" w:rsidR="00097850" w:rsidRPr="00037E6A" w:rsidRDefault="00B43CAF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5998A3D4" w14:textId="24A9CE11" w:rsidR="00097850" w:rsidRPr="00037E6A" w:rsidRDefault="005E01A4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</w:t>
            </w:r>
            <w:r w:rsidR="00DD3E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čaj</w:t>
            </w:r>
            <w:r w:rsidR="007908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2B6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rumburský chléb, </w:t>
            </w:r>
            <w:r w:rsidR="002C1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drožďová p.</w:t>
            </w:r>
            <w:r w:rsidR="009D66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2C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ovoc</w:t>
            </w:r>
            <w:r w:rsidR="007908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  <w:r w:rsidR="002C1C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zelenina</w:t>
            </w:r>
          </w:p>
        </w:tc>
      </w:tr>
      <w:tr w:rsidR="00FD7B91" w:rsidRPr="00097850" w14:paraId="5185C4C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006043B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DD24D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BDA80E0" w14:textId="77777777" w:rsidR="00097850" w:rsidRPr="00037E6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688F037D" w14:textId="7852A30A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4EFC" w:rsidRPr="00097850" w14:paraId="4EBAE2A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13D9DAA3" w14:textId="018BAFD8" w:rsidR="002E4EFC" w:rsidRDefault="00A60A67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  <w:r w:rsidR="002B6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531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531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7A54D5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B960B29" w14:textId="1E1B9377" w:rsidR="002E4EFC" w:rsidRPr="00097850" w:rsidRDefault="002E4EF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5C7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D447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220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1636C89D" w14:textId="11E1F0D7" w:rsidR="002E4EFC" w:rsidRPr="00097850" w:rsidRDefault="002E4EF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Mléko, </w:t>
            </w:r>
            <w:r w:rsidR="00E94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="00366E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183B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pohanková kaše s kakaem, ovoce</w:t>
            </w:r>
            <w:r w:rsidR="00366E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D7B91" w:rsidRPr="00097850" w14:paraId="35D4CB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2964D00" w14:textId="77777777" w:rsidR="00097850" w:rsidRPr="00097850" w:rsidRDefault="002E4EFC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697" w:type="pct"/>
            <w:vAlign w:val="center"/>
            <w:hideMark/>
          </w:tcPr>
          <w:p w14:paraId="0B14F084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D5BA0A4" w14:textId="46DEECC9" w:rsidR="00097850" w:rsidRPr="004354F4" w:rsidRDefault="00C049FE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0F3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  <w:hideMark/>
          </w:tcPr>
          <w:p w14:paraId="7F2E7F41" w14:textId="1C991DE1" w:rsidR="00097850" w:rsidRPr="00890D5A" w:rsidRDefault="002C1C50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Mrkvová</w:t>
            </w:r>
          </w:p>
        </w:tc>
      </w:tr>
      <w:tr w:rsidR="00FD7B91" w:rsidRPr="00097850" w14:paraId="4F2BC1DF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FA267A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546E403D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24A33935" w14:textId="586BEAED" w:rsidR="00097850" w:rsidRPr="004354F4" w:rsidRDefault="004354F4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183B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</w:t>
            </w:r>
            <w:r w:rsidR="00423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24D65FF3" w14:textId="3DB32EDD" w:rsidR="00D36D2E" w:rsidRPr="00D36D2E" w:rsidRDefault="00A60A67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Boloňské špagety</w:t>
            </w:r>
            <w:r w:rsidR="00790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, </w:t>
            </w:r>
            <w:r w:rsidR="002C1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mošt</w:t>
            </w:r>
          </w:p>
        </w:tc>
      </w:tr>
      <w:tr w:rsidR="00FD7B91" w:rsidRPr="00097850" w14:paraId="778B085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CB9649F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F561515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3473A0FE" w14:textId="2473D0F1" w:rsidR="00097850" w:rsidRPr="00097850" w:rsidRDefault="004354F4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D324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52F40C5C" w14:textId="41E43EEF" w:rsidR="00097850" w:rsidRPr="00097850" w:rsidRDefault="00E942D8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čaj,</w:t>
            </w:r>
            <w:r w:rsidR="00680D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koktejl</w:t>
            </w:r>
            <w:r w:rsidR="004F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EE52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F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fit chléb</w:t>
            </w:r>
            <w:r w:rsidR="002B6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B31A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B31A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rama</w:t>
            </w:r>
            <w:proofErr w:type="spellEnd"/>
            <w:r w:rsidR="00B31A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plátkový sýr</w:t>
            </w:r>
            <w:r w:rsidR="00CF57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  <w:r w:rsidR="003170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zelenina</w:t>
            </w:r>
          </w:p>
        </w:tc>
      </w:tr>
      <w:tr w:rsidR="00FD7B91" w:rsidRPr="00097850" w14:paraId="5AAB69EA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BCB4F5D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31B07C5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A9E585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AEDEF1" w14:textId="0C23E30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5E961A4" w14:textId="77777777" w:rsidTr="0002650E">
        <w:trPr>
          <w:trHeight w:val="681"/>
          <w:tblCellSpacing w:w="6" w:type="dxa"/>
          <w:jc w:val="center"/>
        </w:trPr>
        <w:tc>
          <w:tcPr>
            <w:tcW w:w="769" w:type="pct"/>
            <w:vAlign w:val="center"/>
          </w:tcPr>
          <w:p w14:paraId="7D0B0FD8" w14:textId="797EC6D7" w:rsidR="002E4EFC" w:rsidRPr="0035416D" w:rsidRDefault="00A60A67" w:rsidP="0035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  <w:r w:rsidR="002B6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531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531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C6BC98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3E1E3367" w14:textId="4A5CD4FB" w:rsidR="002E4EFC" w:rsidRPr="00097850" w:rsidRDefault="008C06D4" w:rsidP="006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423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83B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 </w:t>
            </w:r>
            <w:r w:rsidR="00D82B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27A6D295" w14:textId="3A393BB7" w:rsidR="002E4EFC" w:rsidRPr="00097850" w:rsidRDefault="00F12F45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bílá káva</w:t>
            </w:r>
            <w:r w:rsidR="00CF57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7361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83B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cereální veka, sardinková p., ovoce, zelenina</w:t>
            </w:r>
          </w:p>
        </w:tc>
      </w:tr>
      <w:tr w:rsidR="002E4EFC" w:rsidRPr="00097850" w14:paraId="4620437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5539D4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697" w:type="pct"/>
            <w:vAlign w:val="center"/>
            <w:hideMark/>
          </w:tcPr>
          <w:p w14:paraId="13C6932E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4408F705" w14:textId="0EA6D8B3" w:rsidR="002E4EFC" w:rsidRPr="004354F4" w:rsidRDefault="00D82B23" w:rsidP="00E9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B02E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183B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 w:rsidR="00D76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183B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26F95435" w14:textId="338CCEF0" w:rsidR="002E4EFC" w:rsidRPr="00890D5A" w:rsidRDefault="00B31A8B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Česnečka </w:t>
            </w:r>
            <w:r w:rsidR="00531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</w:t>
            </w:r>
            <w:r w:rsidR="000A3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 </w:t>
            </w:r>
            <w:r w:rsidR="00531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bramborem</w:t>
            </w:r>
          </w:p>
        </w:tc>
      </w:tr>
      <w:tr w:rsidR="002E4EFC" w:rsidRPr="00097850" w14:paraId="07C32B9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5EC9916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75DD41A9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442CF7A4" w14:textId="0B039F07" w:rsidR="002E4EFC" w:rsidRPr="004354F4" w:rsidRDefault="00D82B23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7D5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83B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8635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183B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</w:t>
            </w:r>
          </w:p>
        </w:tc>
        <w:tc>
          <w:tcPr>
            <w:tcW w:w="2881" w:type="pct"/>
            <w:vAlign w:val="center"/>
          </w:tcPr>
          <w:p w14:paraId="0C25232D" w14:textId="7E52C7DA" w:rsidR="002E4EFC" w:rsidRPr="00890D5A" w:rsidRDefault="00B31A8B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Hovězí znojemská, rýže</w:t>
            </w:r>
            <w:r w:rsidR="00790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, </w:t>
            </w:r>
            <w:r w:rsidR="002C1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džus</w:t>
            </w:r>
          </w:p>
        </w:tc>
      </w:tr>
      <w:tr w:rsidR="002E4EFC" w:rsidRPr="00097850" w14:paraId="28355FE2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6C538A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CDAF80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78D27738" w14:textId="3D16B091" w:rsidR="002E4EFC" w:rsidRPr="00097850" w:rsidRDefault="00D82B23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423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3D34A89D" w14:textId="49E34859" w:rsidR="002E4EFC" w:rsidRPr="00097850" w:rsidRDefault="00D82B23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</w:t>
            </w:r>
            <w:r w:rsidR="002B6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koktejl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B31A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toustový chléb,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31A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šunková p.</w:t>
            </w:r>
            <w:r w:rsidR="007908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ovoce, zelenina</w:t>
            </w:r>
          </w:p>
        </w:tc>
      </w:tr>
      <w:tr w:rsidR="002E4EFC" w:rsidRPr="00097850" w14:paraId="08232F9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AC3A9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44FA1D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</w:tcPr>
          <w:p w14:paraId="3E01AFA5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81" w:type="pct"/>
            <w:vAlign w:val="center"/>
          </w:tcPr>
          <w:p w14:paraId="61BC194B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4EFC" w:rsidRPr="00097850" w14:paraId="12063621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48E63396" w14:textId="46148144" w:rsidR="002E4EFC" w:rsidRPr="005E01A4" w:rsidRDefault="00A60A67" w:rsidP="005E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  <w:r w:rsidR="002B6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531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5E01A4" w:rsidRP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302C79" w:rsidRP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  <w:r w:rsidR="00531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4255D902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7273018F" w14:textId="17968C8E" w:rsidR="002E4EFC" w:rsidRPr="00097850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6927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BC1A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410FB100" w14:textId="41F535CC" w:rsidR="002E4EFC" w:rsidRPr="00097850" w:rsidRDefault="00577BEC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Bílá káva</w:t>
            </w:r>
            <w:r w:rsidR="00D82B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čaj</w:t>
            </w:r>
            <w:r w:rsidR="006C71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toust. chléb, </w:t>
            </w:r>
            <w:r w:rsidR="00B31A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tvarohová</w:t>
            </w:r>
            <w:r w:rsidR="007908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p.</w:t>
            </w:r>
            <w:r w:rsidR="00B31A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rajčaty</w:t>
            </w:r>
            <w:r w:rsidR="00C554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6C71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ovoce, zelenina</w:t>
            </w:r>
          </w:p>
        </w:tc>
      </w:tr>
      <w:tr w:rsidR="002E4EFC" w:rsidRPr="00097850" w14:paraId="40331EF6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13573D66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697" w:type="pct"/>
            <w:vAlign w:val="center"/>
            <w:hideMark/>
          </w:tcPr>
          <w:p w14:paraId="14DB2861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6A8DF2A" w14:textId="3037CF78" w:rsidR="002E4EFC" w:rsidRPr="004354F4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0F26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07862481" w14:textId="761E214D" w:rsidR="002E4EFC" w:rsidRPr="00890D5A" w:rsidRDefault="00B31A8B" w:rsidP="00335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Hrachová s</w:t>
            </w:r>
            <w:r w:rsidR="000A3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houstičkou</w:t>
            </w:r>
          </w:p>
        </w:tc>
      </w:tr>
      <w:tr w:rsidR="002E4EFC" w:rsidRPr="00097850" w14:paraId="159A3B4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437A2C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656B825B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6874B865" w14:textId="10844FAA" w:rsidR="002E4EFC" w:rsidRPr="004354F4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BC1A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</w:t>
            </w:r>
            <w:r w:rsidR="001F6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60D2E4A3" w14:textId="62E57ACB" w:rsidR="002E4EFC" w:rsidRPr="00890D5A" w:rsidRDefault="00B31A8B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Kuře na česneku, špenát, br. Knedlík, sirup</w:t>
            </w:r>
          </w:p>
        </w:tc>
      </w:tr>
      <w:tr w:rsidR="002E4EFC" w:rsidRPr="00097850" w14:paraId="162DAAB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8E0C225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84FDDA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260B6A11" w14:textId="12B29FE9" w:rsidR="002E4EFC" w:rsidRPr="00097850" w:rsidRDefault="00CF1931" w:rsidP="00F0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9D66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8635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881" w:type="pct"/>
            <w:vAlign w:val="center"/>
          </w:tcPr>
          <w:p w14:paraId="1EF0C7CC" w14:textId="5A75BD4B" w:rsidR="002E4EFC" w:rsidRPr="00097850" w:rsidRDefault="00370034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="008509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6D48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655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mléko,</w:t>
            </w:r>
            <w:r w:rsidR="00EE52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31A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kuličky, ovoce</w:t>
            </w:r>
          </w:p>
        </w:tc>
      </w:tr>
      <w:tr w:rsidR="002E4EFC" w:rsidRPr="00097850" w14:paraId="47A3020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0FBCF07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422C7E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10B19573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BF0EA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FC76B17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</w:tcPr>
          <w:p w14:paraId="53909D34" w14:textId="7799A645" w:rsidR="002E4EFC" w:rsidRDefault="00A60A67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531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531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6DEBC09C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8491005" w14:textId="5EA64D65" w:rsidR="002E4EFC" w:rsidRPr="00097850" w:rsidRDefault="002E2F90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7D5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75F8404B" w14:textId="1A3AB837" w:rsidR="002E4EFC" w:rsidRPr="00097850" w:rsidRDefault="005E01A4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kakao</w:t>
            </w:r>
            <w:r w:rsidR="002E7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čaj, </w:t>
            </w:r>
            <w:r w:rsidR="00636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rumburský chléb</w:t>
            </w:r>
            <w:r w:rsidR="002B6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B31A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špenátová</w:t>
            </w:r>
            <w:r w:rsidR="007908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p.</w:t>
            </w:r>
            <w:r w:rsidR="002E7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  <w:r w:rsidR="003A6C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zelenina</w:t>
            </w:r>
          </w:p>
        </w:tc>
      </w:tr>
      <w:tr w:rsidR="002E4EFC" w:rsidRPr="00097850" w14:paraId="73B93320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643649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697" w:type="pct"/>
            <w:vAlign w:val="center"/>
            <w:hideMark/>
          </w:tcPr>
          <w:p w14:paraId="0F835BB3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  <w:hideMark/>
          </w:tcPr>
          <w:p w14:paraId="3D6198F3" w14:textId="1AB1714D" w:rsidR="002E4EFC" w:rsidRPr="002E2F90" w:rsidRDefault="002E2F90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E2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1,</w:t>
            </w:r>
            <w:r w:rsidR="00175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BC1A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3, </w:t>
            </w:r>
            <w:r w:rsidRPr="002E2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7</w:t>
            </w:r>
            <w:r w:rsidR="009D6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64358196" w14:textId="659D27FE" w:rsidR="002E4EFC" w:rsidRPr="002203C8" w:rsidRDefault="00D25641" w:rsidP="00F2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Rýžová s</w:t>
            </w:r>
            <w:r w:rsidR="000A3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vejci</w:t>
            </w:r>
          </w:p>
        </w:tc>
      </w:tr>
      <w:tr w:rsidR="00F3763C" w:rsidRPr="00097850" w14:paraId="6CFDF2D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EB5873" w14:textId="77777777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39ACF723" w14:textId="77777777" w:rsidR="00F3763C" w:rsidRPr="00890D5A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  <w:hideMark/>
          </w:tcPr>
          <w:p w14:paraId="3B91DEDE" w14:textId="6A93448A" w:rsidR="00F3763C" w:rsidRPr="004354F4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  <w:hideMark/>
          </w:tcPr>
          <w:p w14:paraId="661FCCBA" w14:textId="6111AF9D" w:rsidR="00F3763C" w:rsidRPr="00890D5A" w:rsidRDefault="00D25641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Fazolový guláš, chléb</w:t>
            </w:r>
            <w:r w:rsidR="00790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</w:t>
            </w:r>
            <w:r w:rsidR="007D5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čaj</w:t>
            </w:r>
          </w:p>
        </w:tc>
      </w:tr>
      <w:tr w:rsidR="00F3763C" w:rsidRPr="00097850" w14:paraId="0BBAA9A6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5A9BFD" w14:textId="77777777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601F306B" w14:textId="77777777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  <w:hideMark/>
          </w:tcPr>
          <w:p w14:paraId="27916E36" w14:textId="4C49AE00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  <w:hideMark/>
          </w:tcPr>
          <w:p w14:paraId="113DD254" w14:textId="5866A2D4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</w:t>
            </w:r>
            <w:r w:rsidR="00D25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vanilkový </w:t>
            </w:r>
            <w:r w:rsidR="00BF16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koktejl, </w:t>
            </w:r>
            <w:r w:rsidR="000A34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ovocný jogurt</w:t>
            </w:r>
            <w:r w:rsidR="00BF16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</w:p>
        </w:tc>
      </w:tr>
    </w:tbl>
    <w:p w14:paraId="130B0393" w14:textId="77777777" w:rsidR="00D41CE7" w:rsidRPr="007C2245" w:rsidRDefault="00D41CE7" w:rsidP="00D41CE7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Pitný režim během dne: </w:t>
      </w:r>
    </w:p>
    <w:p w14:paraId="2894CFB5" w14:textId="77777777" w:rsidR="007C2245" w:rsidRDefault="00D41CE7" w:rsidP="007C2245">
      <w:pPr>
        <w:jc w:val="center"/>
        <w:rPr>
          <w:b/>
          <w:color w:val="C00000"/>
        </w:rPr>
      </w:pPr>
      <w:r w:rsidRPr="007C2245">
        <w:rPr>
          <w:b/>
        </w:rPr>
        <w:t>neslazený čaj nebo slazený čaj s citrónem + voda nebo voda ochucená ovocem či bylinkami</w:t>
      </w:r>
      <w:r w:rsidR="007C2245" w:rsidRPr="007C2245">
        <w:rPr>
          <w:b/>
          <w:color w:val="C00000"/>
        </w:rPr>
        <w:t xml:space="preserve"> </w:t>
      </w:r>
    </w:p>
    <w:p w14:paraId="0F8574B5" w14:textId="689BA9EC" w:rsidR="00174A62" w:rsidRDefault="007C2245" w:rsidP="00D41CE7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Změna jídelníčku vyhrazena! </w:t>
      </w:r>
    </w:p>
    <w:p w14:paraId="716D92BC" w14:textId="206171D5" w:rsidR="003A0ADE" w:rsidRPr="005B367E" w:rsidRDefault="007C2245" w:rsidP="005B367E">
      <w:pPr>
        <w:jc w:val="center"/>
      </w:pPr>
      <w:r w:rsidRPr="007C2245">
        <w:rPr>
          <w:b/>
          <w:color w:val="C00000"/>
        </w:rPr>
        <w:t xml:space="preserve"> </w:t>
      </w:r>
      <w:r w:rsidR="004F1573" w:rsidRPr="004F1573">
        <w:rPr>
          <w:b/>
        </w:rPr>
        <w:t>Záruční lhůta:</w:t>
      </w:r>
      <w:r w:rsidRPr="004F1573">
        <w:rPr>
          <w:b/>
        </w:rPr>
        <w:t xml:space="preserve"> </w:t>
      </w:r>
      <w:r w:rsidRPr="007C2245">
        <w:rPr>
          <w:b/>
        </w:rPr>
        <w:t>Jídlo je určené k přímé spotřebě.</w:t>
      </w:r>
      <w:r w:rsidR="00183347">
        <w:rPr>
          <w:b/>
        </w:rPr>
        <w:br/>
      </w:r>
      <w:r w:rsidR="003A0ADE" w:rsidRPr="007C2245">
        <w:rPr>
          <w:b/>
        </w:rPr>
        <w:t>Kuchařka</w:t>
      </w:r>
      <w:r w:rsidR="003A0ADE" w:rsidRPr="007C2245">
        <w:t xml:space="preserve">: </w:t>
      </w:r>
      <w:r w:rsidR="00E84B63">
        <w:t xml:space="preserve">Lucie </w:t>
      </w:r>
      <w:proofErr w:type="spellStart"/>
      <w:r w:rsidR="00E84B63">
        <w:t>Stožická</w:t>
      </w:r>
      <w:proofErr w:type="spellEnd"/>
      <w:r w:rsidR="003A0ADE" w:rsidRPr="007C2245">
        <w:tab/>
      </w:r>
      <w:r w:rsidR="003A0ADE" w:rsidRPr="003A0ADE">
        <w:rPr>
          <w:b/>
        </w:rPr>
        <w:t>Zp</w:t>
      </w:r>
      <w:r w:rsidR="003A0ADE" w:rsidRPr="007C2245">
        <w:rPr>
          <w:b/>
        </w:rPr>
        <w:t>racoval:</w:t>
      </w:r>
      <w:r w:rsidR="003A0ADE" w:rsidRPr="007C2245">
        <w:t xml:space="preserve"> </w:t>
      </w:r>
      <w:r w:rsidR="005F2A8E">
        <w:t>Lenka Ledvinová</w:t>
      </w:r>
    </w:p>
    <w:sectPr w:rsidR="003A0ADE" w:rsidRPr="005B36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46E6" w14:textId="77777777" w:rsidR="002358BB" w:rsidRDefault="002358BB" w:rsidP="009B36B5">
      <w:pPr>
        <w:spacing w:after="0" w:line="240" w:lineRule="auto"/>
      </w:pPr>
      <w:r>
        <w:separator/>
      </w:r>
    </w:p>
  </w:endnote>
  <w:endnote w:type="continuationSeparator" w:id="0">
    <w:p w14:paraId="154AB9C4" w14:textId="77777777" w:rsidR="002358BB" w:rsidRDefault="002358BB" w:rsidP="009B36B5">
      <w:pPr>
        <w:spacing w:after="0" w:line="240" w:lineRule="auto"/>
      </w:pPr>
      <w:r>
        <w:continuationSeparator/>
      </w:r>
    </w:p>
  </w:endnote>
  <w:endnote w:type="continuationNotice" w:id="1">
    <w:p w14:paraId="24978AA4" w14:textId="77777777" w:rsidR="002358BB" w:rsidRDefault="002358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90FB4" w14:textId="77777777" w:rsidR="002358BB" w:rsidRDefault="002358BB" w:rsidP="009B36B5">
      <w:pPr>
        <w:spacing w:after="0" w:line="240" w:lineRule="auto"/>
      </w:pPr>
      <w:r>
        <w:separator/>
      </w:r>
    </w:p>
  </w:footnote>
  <w:footnote w:type="continuationSeparator" w:id="0">
    <w:p w14:paraId="3B8F10F4" w14:textId="77777777" w:rsidR="002358BB" w:rsidRDefault="002358BB" w:rsidP="009B36B5">
      <w:pPr>
        <w:spacing w:after="0" w:line="240" w:lineRule="auto"/>
      </w:pPr>
      <w:r>
        <w:continuationSeparator/>
      </w:r>
    </w:p>
  </w:footnote>
  <w:footnote w:type="continuationNotice" w:id="1">
    <w:p w14:paraId="25AA1E92" w14:textId="77777777" w:rsidR="002358BB" w:rsidRDefault="002358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3BDF" w14:textId="77777777" w:rsidR="002538C7" w:rsidRDefault="00487915" w:rsidP="003A0ADE">
    <w:pPr>
      <w:pStyle w:val="Zhlav"/>
      <w:jc w:val="center"/>
      <w:rPr>
        <w:b/>
        <w:sz w:val="48"/>
        <w:szCs w:val="48"/>
        <w:u w:val="single"/>
      </w:rPr>
    </w:pPr>
    <w:r>
      <w:rPr>
        <w:rFonts w:ascii="Arial Black" w:hAnsi="Arial Black"/>
        <w:color w:val="FF0000"/>
        <w:sz w:val="96"/>
        <w:szCs w:val="96"/>
      </w:rPr>
      <w:t>JÍDELNÍČEK</w:t>
    </w:r>
  </w:p>
  <w:p w14:paraId="46C0A11E" w14:textId="77777777" w:rsidR="007C2245" w:rsidRPr="007C2245" w:rsidRDefault="007C2245" w:rsidP="007C22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7BB"/>
    <w:multiLevelType w:val="hybridMultilevel"/>
    <w:tmpl w:val="9438C186"/>
    <w:lvl w:ilvl="0" w:tplc="9B1631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039ED"/>
    <w:multiLevelType w:val="hybridMultilevel"/>
    <w:tmpl w:val="0810921C"/>
    <w:lvl w:ilvl="0" w:tplc="A934D6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76EC5"/>
    <w:multiLevelType w:val="hybridMultilevel"/>
    <w:tmpl w:val="9FAE56AC"/>
    <w:lvl w:ilvl="0" w:tplc="ACF49C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68"/>
    <w:rsid w:val="0000037E"/>
    <w:rsid w:val="00003607"/>
    <w:rsid w:val="00010573"/>
    <w:rsid w:val="00011191"/>
    <w:rsid w:val="00015915"/>
    <w:rsid w:val="0002166D"/>
    <w:rsid w:val="0002524D"/>
    <w:rsid w:val="00025708"/>
    <w:rsid w:val="0002650E"/>
    <w:rsid w:val="000324B6"/>
    <w:rsid w:val="000367CE"/>
    <w:rsid w:val="00037E6A"/>
    <w:rsid w:val="00042FC2"/>
    <w:rsid w:val="000432D2"/>
    <w:rsid w:val="000477A1"/>
    <w:rsid w:val="00047F72"/>
    <w:rsid w:val="00053D22"/>
    <w:rsid w:val="00071F6C"/>
    <w:rsid w:val="0007679D"/>
    <w:rsid w:val="00080AE7"/>
    <w:rsid w:val="000833E6"/>
    <w:rsid w:val="00087DA1"/>
    <w:rsid w:val="00095808"/>
    <w:rsid w:val="00097850"/>
    <w:rsid w:val="000A3428"/>
    <w:rsid w:val="000A5E7B"/>
    <w:rsid w:val="000B4C81"/>
    <w:rsid w:val="000B6F1F"/>
    <w:rsid w:val="000B7DCA"/>
    <w:rsid w:val="000C2D4F"/>
    <w:rsid w:val="000C36BF"/>
    <w:rsid w:val="000D2727"/>
    <w:rsid w:val="000D4383"/>
    <w:rsid w:val="000D4AA3"/>
    <w:rsid w:val="000E0E1A"/>
    <w:rsid w:val="000E1E8A"/>
    <w:rsid w:val="000E6171"/>
    <w:rsid w:val="000F2627"/>
    <w:rsid w:val="000F36D0"/>
    <w:rsid w:val="000F38D2"/>
    <w:rsid w:val="000F5DB6"/>
    <w:rsid w:val="0010138B"/>
    <w:rsid w:val="00106A3F"/>
    <w:rsid w:val="00112670"/>
    <w:rsid w:val="00113783"/>
    <w:rsid w:val="00135EB9"/>
    <w:rsid w:val="001459F6"/>
    <w:rsid w:val="001500FA"/>
    <w:rsid w:val="001539E5"/>
    <w:rsid w:val="00160A80"/>
    <w:rsid w:val="00162A81"/>
    <w:rsid w:val="00166062"/>
    <w:rsid w:val="0017336E"/>
    <w:rsid w:val="00174A62"/>
    <w:rsid w:val="0017508F"/>
    <w:rsid w:val="00177E7E"/>
    <w:rsid w:val="00181757"/>
    <w:rsid w:val="00181E6B"/>
    <w:rsid w:val="00183347"/>
    <w:rsid w:val="00183B6E"/>
    <w:rsid w:val="00193DAF"/>
    <w:rsid w:val="00196195"/>
    <w:rsid w:val="001A710C"/>
    <w:rsid w:val="001B4EEC"/>
    <w:rsid w:val="001B5FBF"/>
    <w:rsid w:val="001C5F59"/>
    <w:rsid w:val="001C68D3"/>
    <w:rsid w:val="001C7B03"/>
    <w:rsid w:val="001D3BBC"/>
    <w:rsid w:val="001D61A1"/>
    <w:rsid w:val="001D64F2"/>
    <w:rsid w:val="001E0DD0"/>
    <w:rsid w:val="001E7BB8"/>
    <w:rsid w:val="001F2919"/>
    <w:rsid w:val="001F2D4F"/>
    <w:rsid w:val="001F31EF"/>
    <w:rsid w:val="001F6BD4"/>
    <w:rsid w:val="00200DDA"/>
    <w:rsid w:val="002011D4"/>
    <w:rsid w:val="00201854"/>
    <w:rsid w:val="00201A22"/>
    <w:rsid w:val="00206583"/>
    <w:rsid w:val="002173B2"/>
    <w:rsid w:val="002203C8"/>
    <w:rsid w:val="002209FE"/>
    <w:rsid w:val="00222D98"/>
    <w:rsid w:val="00227ABC"/>
    <w:rsid w:val="002358BB"/>
    <w:rsid w:val="00244B96"/>
    <w:rsid w:val="00246CF3"/>
    <w:rsid w:val="002538C7"/>
    <w:rsid w:val="00253B63"/>
    <w:rsid w:val="00255615"/>
    <w:rsid w:val="002574A6"/>
    <w:rsid w:val="00263D34"/>
    <w:rsid w:val="0026602C"/>
    <w:rsid w:val="00273064"/>
    <w:rsid w:val="00274F1E"/>
    <w:rsid w:val="00282537"/>
    <w:rsid w:val="002851B7"/>
    <w:rsid w:val="002869E8"/>
    <w:rsid w:val="00286B99"/>
    <w:rsid w:val="002A0509"/>
    <w:rsid w:val="002A1AFF"/>
    <w:rsid w:val="002A1B16"/>
    <w:rsid w:val="002A1B6C"/>
    <w:rsid w:val="002A3266"/>
    <w:rsid w:val="002A3D82"/>
    <w:rsid w:val="002B2842"/>
    <w:rsid w:val="002B6DB9"/>
    <w:rsid w:val="002C1C50"/>
    <w:rsid w:val="002C424C"/>
    <w:rsid w:val="002C44D2"/>
    <w:rsid w:val="002C70D6"/>
    <w:rsid w:val="002D20D3"/>
    <w:rsid w:val="002D2B51"/>
    <w:rsid w:val="002D2F1A"/>
    <w:rsid w:val="002D6DF9"/>
    <w:rsid w:val="002E17F8"/>
    <w:rsid w:val="002E2196"/>
    <w:rsid w:val="002E2F90"/>
    <w:rsid w:val="002E4EFC"/>
    <w:rsid w:val="002E6DBD"/>
    <w:rsid w:val="002E7A95"/>
    <w:rsid w:val="002F3A23"/>
    <w:rsid w:val="00300C61"/>
    <w:rsid w:val="00302C79"/>
    <w:rsid w:val="00304158"/>
    <w:rsid w:val="003147BC"/>
    <w:rsid w:val="0031513D"/>
    <w:rsid w:val="003170AA"/>
    <w:rsid w:val="00320D65"/>
    <w:rsid w:val="00335D04"/>
    <w:rsid w:val="00341A71"/>
    <w:rsid w:val="00341CB2"/>
    <w:rsid w:val="003429E4"/>
    <w:rsid w:val="003538D7"/>
    <w:rsid w:val="0035416D"/>
    <w:rsid w:val="0035685E"/>
    <w:rsid w:val="00361E0A"/>
    <w:rsid w:val="00366E1D"/>
    <w:rsid w:val="003670CD"/>
    <w:rsid w:val="00370034"/>
    <w:rsid w:val="00372B5A"/>
    <w:rsid w:val="00377A1F"/>
    <w:rsid w:val="00382470"/>
    <w:rsid w:val="00384601"/>
    <w:rsid w:val="003875DB"/>
    <w:rsid w:val="003928FD"/>
    <w:rsid w:val="003935DF"/>
    <w:rsid w:val="003938DF"/>
    <w:rsid w:val="00395185"/>
    <w:rsid w:val="003A0ADE"/>
    <w:rsid w:val="003A0CF7"/>
    <w:rsid w:val="003A1106"/>
    <w:rsid w:val="003A6CFC"/>
    <w:rsid w:val="003B1238"/>
    <w:rsid w:val="003B5855"/>
    <w:rsid w:val="003C4531"/>
    <w:rsid w:val="003C7602"/>
    <w:rsid w:val="003F1688"/>
    <w:rsid w:val="003F35A7"/>
    <w:rsid w:val="003F5CD5"/>
    <w:rsid w:val="00410BD2"/>
    <w:rsid w:val="00413D42"/>
    <w:rsid w:val="00415685"/>
    <w:rsid w:val="004223FA"/>
    <w:rsid w:val="004233C5"/>
    <w:rsid w:val="00423902"/>
    <w:rsid w:val="004250CF"/>
    <w:rsid w:val="0042537C"/>
    <w:rsid w:val="00427AB9"/>
    <w:rsid w:val="00430110"/>
    <w:rsid w:val="004301F5"/>
    <w:rsid w:val="00430D5E"/>
    <w:rsid w:val="00434897"/>
    <w:rsid w:val="004354F4"/>
    <w:rsid w:val="00437520"/>
    <w:rsid w:val="0044400F"/>
    <w:rsid w:val="00447387"/>
    <w:rsid w:val="004501BB"/>
    <w:rsid w:val="004503F6"/>
    <w:rsid w:val="00451BFE"/>
    <w:rsid w:val="00454EF7"/>
    <w:rsid w:val="0046258D"/>
    <w:rsid w:val="004673D7"/>
    <w:rsid w:val="0047239B"/>
    <w:rsid w:val="00473A43"/>
    <w:rsid w:val="00473EE6"/>
    <w:rsid w:val="004757D8"/>
    <w:rsid w:val="00475807"/>
    <w:rsid w:val="00481316"/>
    <w:rsid w:val="00484F29"/>
    <w:rsid w:val="00487915"/>
    <w:rsid w:val="004921F3"/>
    <w:rsid w:val="004964A7"/>
    <w:rsid w:val="004A067A"/>
    <w:rsid w:val="004A18A3"/>
    <w:rsid w:val="004A4CBA"/>
    <w:rsid w:val="004B551F"/>
    <w:rsid w:val="004B642D"/>
    <w:rsid w:val="004C57CF"/>
    <w:rsid w:val="004D16DF"/>
    <w:rsid w:val="004F1573"/>
    <w:rsid w:val="004F5430"/>
    <w:rsid w:val="004F560D"/>
    <w:rsid w:val="004F7EB4"/>
    <w:rsid w:val="00504058"/>
    <w:rsid w:val="0050471B"/>
    <w:rsid w:val="005063E6"/>
    <w:rsid w:val="005115C3"/>
    <w:rsid w:val="005162FA"/>
    <w:rsid w:val="00517DBC"/>
    <w:rsid w:val="00530CBB"/>
    <w:rsid w:val="005310A5"/>
    <w:rsid w:val="00531285"/>
    <w:rsid w:val="00532A85"/>
    <w:rsid w:val="00535EB9"/>
    <w:rsid w:val="00545975"/>
    <w:rsid w:val="00545ACB"/>
    <w:rsid w:val="00545FE6"/>
    <w:rsid w:val="00553270"/>
    <w:rsid w:val="005541E0"/>
    <w:rsid w:val="0055799F"/>
    <w:rsid w:val="005617E1"/>
    <w:rsid w:val="005662E4"/>
    <w:rsid w:val="00570A96"/>
    <w:rsid w:val="00575FBF"/>
    <w:rsid w:val="00576434"/>
    <w:rsid w:val="00577BEC"/>
    <w:rsid w:val="0058210D"/>
    <w:rsid w:val="0058276E"/>
    <w:rsid w:val="005949BA"/>
    <w:rsid w:val="0059640D"/>
    <w:rsid w:val="005B1DA1"/>
    <w:rsid w:val="005B367E"/>
    <w:rsid w:val="005B5EFF"/>
    <w:rsid w:val="005B7CB4"/>
    <w:rsid w:val="005C772D"/>
    <w:rsid w:val="005D1699"/>
    <w:rsid w:val="005E01A4"/>
    <w:rsid w:val="005F2001"/>
    <w:rsid w:val="005F2A8E"/>
    <w:rsid w:val="005F59B9"/>
    <w:rsid w:val="005F7D71"/>
    <w:rsid w:val="00613F29"/>
    <w:rsid w:val="006151D6"/>
    <w:rsid w:val="00623D7E"/>
    <w:rsid w:val="00631068"/>
    <w:rsid w:val="00635C51"/>
    <w:rsid w:val="00636805"/>
    <w:rsid w:val="00636944"/>
    <w:rsid w:val="00646F08"/>
    <w:rsid w:val="00660551"/>
    <w:rsid w:val="006611DF"/>
    <w:rsid w:val="006632FF"/>
    <w:rsid w:val="00677A72"/>
    <w:rsid w:val="00680DAF"/>
    <w:rsid w:val="00682FEE"/>
    <w:rsid w:val="00684A30"/>
    <w:rsid w:val="0068563C"/>
    <w:rsid w:val="00685848"/>
    <w:rsid w:val="00686380"/>
    <w:rsid w:val="0068684C"/>
    <w:rsid w:val="006927E0"/>
    <w:rsid w:val="006B41C0"/>
    <w:rsid w:val="006C4B6A"/>
    <w:rsid w:val="006C6AE0"/>
    <w:rsid w:val="006C71B3"/>
    <w:rsid w:val="006D2294"/>
    <w:rsid w:val="006D483E"/>
    <w:rsid w:val="006E7D3C"/>
    <w:rsid w:val="006F47CE"/>
    <w:rsid w:val="006F66F6"/>
    <w:rsid w:val="00703DC3"/>
    <w:rsid w:val="00705785"/>
    <w:rsid w:val="007076A2"/>
    <w:rsid w:val="007123F0"/>
    <w:rsid w:val="0071505D"/>
    <w:rsid w:val="00715739"/>
    <w:rsid w:val="007220B4"/>
    <w:rsid w:val="00723AEC"/>
    <w:rsid w:val="00725099"/>
    <w:rsid w:val="007251FA"/>
    <w:rsid w:val="00726232"/>
    <w:rsid w:val="0072668C"/>
    <w:rsid w:val="00734B77"/>
    <w:rsid w:val="007361F6"/>
    <w:rsid w:val="0074327E"/>
    <w:rsid w:val="007466CF"/>
    <w:rsid w:val="007505CA"/>
    <w:rsid w:val="0075215B"/>
    <w:rsid w:val="00770EA5"/>
    <w:rsid w:val="00777C46"/>
    <w:rsid w:val="007908D8"/>
    <w:rsid w:val="0079385D"/>
    <w:rsid w:val="0079392B"/>
    <w:rsid w:val="00795DFF"/>
    <w:rsid w:val="007A15B3"/>
    <w:rsid w:val="007A1DE5"/>
    <w:rsid w:val="007B17BE"/>
    <w:rsid w:val="007C2245"/>
    <w:rsid w:val="007C3EE2"/>
    <w:rsid w:val="007C713A"/>
    <w:rsid w:val="007C7E1F"/>
    <w:rsid w:val="007D1EF4"/>
    <w:rsid w:val="007D1FF4"/>
    <w:rsid w:val="007D52D2"/>
    <w:rsid w:val="007D6ACB"/>
    <w:rsid w:val="007D6F45"/>
    <w:rsid w:val="007E2DE3"/>
    <w:rsid w:val="007E5B74"/>
    <w:rsid w:val="007E6991"/>
    <w:rsid w:val="00807F88"/>
    <w:rsid w:val="00815220"/>
    <w:rsid w:val="00817E18"/>
    <w:rsid w:val="00823880"/>
    <w:rsid w:val="00842E44"/>
    <w:rsid w:val="008447C7"/>
    <w:rsid w:val="00846D8C"/>
    <w:rsid w:val="00847B97"/>
    <w:rsid w:val="00850958"/>
    <w:rsid w:val="00860CA3"/>
    <w:rsid w:val="0086275F"/>
    <w:rsid w:val="008635A5"/>
    <w:rsid w:val="00870785"/>
    <w:rsid w:val="00870FEA"/>
    <w:rsid w:val="00871F53"/>
    <w:rsid w:val="00874BC3"/>
    <w:rsid w:val="00874F1B"/>
    <w:rsid w:val="00877346"/>
    <w:rsid w:val="0088726A"/>
    <w:rsid w:val="00887EC0"/>
    <w:rsid w:val="00890D5A"/>
    <w:rsid w:val="008975BA"/>
    <w:rsid w:val="008A12A8"/>
    <w:rsid w:val="008B0781"/>
    <w:rsid w:val="008B3F48"/>
    <w:rsid w:val="008C06D4"/>
    <w:rsid w:val="008E2FE1"/>
    <w:rsid w:val="008E3E0A"/>
    <w:rsid w:val="008F0BA0"/>
    <w:rsid w:val="008F0C76"/>
    <w:rsid w:val="008F3ED6"/>
    <w:rsid w:val="009039CC"/>
    <w:rsid w:val="00910991"/>
    <w:rsid w:val="0091273D"/>
    <w:rsid w:val="0092301A"/>
    <w:rsid w:val="00924F15"/>
    <w:rsid w:val="00925BF9"/>
    <w:rsid w:val="00931161"/>
    <w:rsid w:val="0094174C"/>
    <w:rsid w:val="0094244F"/>
    <w:rsid w:val="009428DA"/>
    <w:rsid w:val="00944496"/>
    <w:rsid w:val="009507BF"/>
    <w:rsid w:val="0095188D"/>
    <w:rsid w:val="00952986"/>
    <w:rsid w:val="009568CE"/>
    <w:rsid w:val="009612AF"/>
    <w:rsid w:val="00962518"/>
    <w:rsid w:val="0096534D"/>
    <w:rsid w:val="00965476"/>
    <w:rsid w:val="0097729D"/>
    <w:rsid w:val="00977B44"/>
    <w:rsid w:val="009831B5"/>
    <w:rsid w:val="0099310C"/>
    <w:rsid w:val="0099380F"/>
    <w:rsid w:val="00994F0A"/>
    <w:rsid w:val="009A7911"/>
    <w:rsid w:val="009B36B5"/>
    <w:rsid w:val="009B5050"/>
    <w:rsid w:val="009C053E"/>
    <w:rsid w:val="009D0723"/>
    <w:rsid w:val="009D22B8"/>
    <w:rsid w:val="009D3C3C"/>
    <w:rsid w:val="009D6681"/>
    <w:rsid w:val="009E1778"/>
    <w:rsid w:val="009E5861"/>
    <w:rsid w:val="009F03ED"/>
    <w:rsid w:val="009F3E1C"/>
    <w:rsid w:val="00A023A3"/>
    <w:rsid w:val="00A034AA"/>
    <w:rsid w:val="00A15F60"/>
    <w:rsid w:val="00A24C75"/>
    <w:rsid w:val="00A30F94"/>
    <w:rsid w:val="00A3609B"/>
    <w:rsid w:val="00A52A79"/>
    <w:rsid w:val="00A60A67"/>
    <w:rsid w:val="00A65502"/>
    <w:rsid w:val="00A66087"/>
    <w:rsid w:val="00A66940"/>
    <w:rsid w:val="00A67784"/>
    <w:rsid w:val="00A71059"/>
    <w:rsid w:val="00A800CF"/>
    <w:rsid w:val="00A86D60"/>
    <w:rsid w:val="00A9241E"/>
    <w:rsid w:val="00A97741"/>
    <w:rsid w:val="00AA4170"/>
    <w:rsid w:val="00AB4C18"/>
    <w:rsid w:val="00AC1CAB"/>
    <w:rsid w:val="00AC23F7"/>
    <w:rsid w:val="00AC3ED4"/>
    <w:rsid w:val="00AC6A2A"/>
    <w:rsid w:val="00AD3DCD"/>
    <w:rsid w:val="00AD5FE8"/>
    <w:rsid w:val="00AD784A"/>
    <w:rsid w:val="00B009A8"/>
    <w:rsid w:val="00B02E50"/>
    <w:rsid w:val="00B100F9"/>
    <w:rsid w:val="00B1235B"/>
    <w:rsid w:val="00B22DFE"/>
    <w:rsid w:val="00B2524A"/>
    <w:rsid w:val="00B272C6"/>
    <w:rsid w:val="00B31A8B"/>
    <w:rsid w:val="00B3311E"/>
    <w:rsid w:val="00B351D3"/>
    <w:rsid w:val="00B351E5"/>
    <w:rsid w:val="00B35547"/>
    <w:rsid w:val="00B40F1B"/>
    <w:rsid w:val="00B42FDA"/>
    <w:rsid w:val="00B43CAF"/>
    <w:rsid w:val="00B45688"/>
    <w:rsid w:val="00B53AB9"/>
    <w:rsid w:val="00B575C8"/>
    <w:rsid w:val="00B6286A"/>
    <w:rsid w:val="00B70D1A"/>
    <w:rsid w:val="00B71519"/>
    <w:rsid w:val="00B75D77"/>
    <w:rsid w:val="00B90025"/>
    <w:rsid w:val="00B9249D"/>
    <w:rsid w:val="00B93C2C"/>
    <w:rsid w:val="00B9568B"/>
    <w:rsid w:val="00B96160"/>
    <w:rsid w:val="00BB7384"/>
    <w:rsid w:val="00BC1AA9"/>
    <w:rsid w:val="00BC1C05"/>
    <w:rsid w:val="00BD45C1"/>
    <w:rsid w:val="00BD6BC1"/>
    <w:rsid w:val="00BD73C6"/>
    <w:rsid w:val="00BE6A84"/>
    <w:rsid w:val="00BF1613"/>
    <w:rsid w:val="00BF3E1B"/>
    <w:rsid w:val="00C049FE"/>
    <w:rsid w:val="00C0559E"/>
    <w:rsid w:val="00C155CE"/>
    <w:rsid w:val="00C2290C"/>
    <w:rsid w:val="00C33268"/>
    <w:rsid w:val="00C35B61"/>
    <w:rsid w:val="00C40C6F"/>
    <w:rsid w:val="00C42F3B"/>
    <w:rsid w:val="00C523B3"/>
    <w:rsid w:val="00C53567"/>
    <w:rsid w:val="00C552BC"/>
    <w:rsid w:val="00C554AE"/>
    <w:rsid w:val="00C63D77"/>
    <w:rsid w:val="00C7206A"/>
    <w:rsid w:val="00C72739"/>
    <w:rsid w:val="00C73362"/>
    <w:rsid w:val="00C81429"/>
    <w:rsid w:val="00C85913"/>
    <w:rsid w:val="00C90BE8"/>
    <w:rsid w:val="00C92E9F"/>
    <w:rsid w:val="00C95E56"/>
    <w:rsid w:val="00CA0490"/>
    <w:rsid w:val="00CA138B"/>
    <w:rsid w:val="00CA24A9"/>
    <w:rsid w:val="00CA4093"/>
    <w:rsid w:val="00CA5E27"/>
    <w:rsid w:val="00CA7526"/>
    <w:rsid w:val="00CB12A8"/>
    <w:rsid w:val="00CB22DE"/>
    <w:rsid w:val="00CB56AB"/>
    <w:rsid w:val="00CC26D4"/>
    <w:rsid w:val="00CC43B2"/>
    <w:rsid w:val="00CC7C5A"/>
    <w:rsid w:val="00CD2952"/>
    <w:rsid w:val="00CD344F"/>
    <w:rsid w:val="00CD4C20"/>
    <w:rsid w:val="00CD7093"/>
    <w:rsid w:val="00CE099A"/>
    <w:rsid w:val="00CE2993"/>
    <w:rsid w:val="00CE41C7"/>
    <w:rsid w:val="00CF0772"/>
    <w:rsid w:val="00CF0E7A"/>
    <w:rsid w:val="00CF1931"/>
    <w:rsid w:val="00CF57DE"/>
    <w:rsid w:val="00D01268"/>
    <w:rsid w:val="00D05389"/>
    <w:rsid w:val="00D07661"/>
    <w:rsid w:val="00D101B1"/>
    <w:rsid w:val="00D13416"/>
    <w:rsid w:val="00D24140"/>
    <w:rsid w:val="00D25641"/>
    <w:rsid w:val="00D32429"/>
    <w:rsid w:val="00D330BC"/>
    <w:rsid w:val="00D333A9"/>
    <w:rsid w:val="00D36D2E"/>
    <w:rsid w:val="00D41CE7"/>
    <w:rsid w:val="00D41EED"/>
    <w:rsid w:val="00D447B5"/>
    <w:rsid w:val="00D45800"/>
    <w:rsid w:val="00D50760"/>
    <w:rsid w:val="00D508F9"/>
    <w:rsid w:val="00D50CF0"/>
    <w:rsid w:val="00D5249B"/>
    <w:rsid w:val="00D56984"/>
    <w:rsid w:val="00D71A12"/>
    <w:rsid w:val="00D768C0"/>
    <w:rsid w:val="00D81044"/>
    <w:rsid w:val="00D82B23"/>
    <w:rsid w:val="00D8598D"/>
    <w:rsid w:val="00D862F1"/>
    <w:rsid w:val="00D91C66"/>
    <w:rsid w:val="00D946E6"/>
    <w:rsid w:val="00DA597D"/>
    <w:rsid w:val="00DB1BB1"/>
    <w:rsid w:val="00DB5D17"/>
    <w:rsid w:val="00DC1EC2"/>
    <w:rsid w:val="00DC4015"/>
    <w:rsid w:val="00DC704D"/>
    <w:rsid w:val="00DD37BC"/>
    <w:rsid w:val="00DD3EB6"/>
    <w:rsid w:val="00DE0B61"/>
    <w:rsid w:val="00DE1956"/>
    <w:rsid w:val="00DE6E7E"/>
    <w:rsid w:val="00DE7394"/>
    <w:rsid w:val="00DF01BE"/>
    <w:rsid w:val="00DF571B"/>
    <w:rsid w:val="00DF6C74"/>
    <w:rsid w:val="00E026A9"/>
    <w:rsid w:val="00E06695"/>
    <w:rsid w:val="00E072E7"/>
    <w:rsid w:val="00E07348"/>
    <w:rsid w:val="00E139DE"/>
    <w:rsid w:val="00E13C5A"/>
    <w:rsid w:val="00E22025"/>
    <w:rsid w:val="00E30D09"/>
    <w:rsid w:val="00E37B58"/>
    <w:rsid w:val="00E40AB0"/>
    <w:rsid w:val="00E43BAF"/>
    <w:rsid w:val="00E5022E"/>
    <w:rsid w:val="00E51DE6"/>
    <w:rsid w:val="00E5586A"/>
    <w:rsid w:val="00E7253E"/>
    <w:rsid w:val="00E84B63"/>
    <w:rsid w:val="00E91086"/>
    <w:rsid w:val="00E942D8"/>
    <w:rsid w:val="00E946DC"/>
    <w:rsid w:val="00E94FD8"/>
    <w:rsid w:val="00EA0B7C"/>
    <w:rsid w:val="00EA1414"/>
    <w:rsid w:val="00EB3043"/>
    <w:rsid w:val="00EC0806"/>
    <w:rsid w:val="00EC6427"/>
    <w:rsid w:val="00EC6A0E"/>
    <w:rsid w:val="00ED4FDA"/>
    <w:rsid w:val="00EE1117"/>
    <w:rsid w:val="00EE1DBA"/>
    <w:rsid w:val="00EE1F0A"/>
    <w:rsid w:val="00EE52D5"/>
    <w:rsid w:val="00EF0AB6"/>
    <w:rsid w:val="00EF13AE"/>
    <w:rsid w:val="00EF5971"/>
    <w:rsid w:val="00EF60BE"/>
    <w:rsid w:val="00F00075"/>
    <w:rsid w:val="00F03328"/>
    <w:rsid w:val="00F04F88"/>
    <w:rsid w:val="00F07C1A"/>
    <w:rsid w:val="00F12F45"/>
    <w:rsid w:val="00F17672"/>
    <w:rsid w:val="00F17EAD"/>
    <w:rsid w:val="00F2612B"/>
    <w:rsid w:val="00F3763C"/>
    <w:rsid w:val="00F50090"/>
    <w:rsid w:val="00F65D34"/>
    <w:rsid w:val="00F65E73"/>
    <w:rsid w:val="00F702AA"/>
    <w:rsid w:val="00F771A0"/>
    <w:rsid w:val="00F807B4"/>
    <w:rsid w:val="00F80BC5"/>
    <w:rsid w:val="00F841FA"/>
    <w:rsid w:val="00F969FB"/>
    <w:rsid w:val="00FA2FBE"/>
    <w:rsid w:val="00FA61A6"/>
    <w:rsid w:val="00FB7114"/>
    <w:rsid w:val="00FC0BBA"/>
    <w:rsid w:val="00FC5CA4"/>
    <w:rsid w:val="00FC5EF8"/>
    <w:rsid w:val="00FD219A"/>
    <w:rsid w:val="00FD76B8"/>
    <w:rsid w:val="00FD7B91"/>
    <w:rsid w:val="00FE33E2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876D"/>
  <w15:chartTrackingRefBased/>
  <w15:docId w15:val="{F78726E4-1160-451D-A9CD-03C6E307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4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6B5"/>
  </w:style>
  <w:style w:type="paragraph" w:styleId="Zpat">
    <w:name w:val="footer"/>
    <w:basedOn w:val="Normln"/>
    <w:link w:val="Zpat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6B5"/>
  </w:style>
  <w:style w:type="paragraph" w:styleId="Odstavecseseznamem">
    <w:name w:val="List Paragraph"/>
    <w:basedOn w:val="Normln"/>
    <w:uiPriority w:val="34"/>
    <w:qFormat/>
    <w:rsid w:val="00053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Lenka</cp:lastModifiedBy>
  <cp:revision>5</cp:revision>
  <cp:lastPrinted>2025-02-05T21:48:00Z</cp:lastPrinted>
  <dcterms:created xsi:type="dcterms:W3CDTF">2025-01-21T21:38:00Z</dcterms:created>
  <dcterms:modified xsi:type="dcterms:W3CDTF">2025-02-05T21:48:00Z</dcterms:modified>
</cp:coreProperties>
</file>