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Spacing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1412"/>
        <w:gridCol w:w="1276"/>
        <w:gridCol w:w="1135"/>
        <w:gridCol w:w="5239"/>
      </w:tblGrid>
      <w:tr w:rsidR="00FD7B91" w:rsidRPr="00097850" w14:paraId="48E3C1A3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6A623F42" w14:textId="346B57D6" w:rsidR="00097850" w:rsidRPr="00CA4093" w:rsidRDefault="00097850" w:rsidP="00097850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color w:val="C00000"/>
                <w:sz w:val="24"/>
                <w:szCs w:val="24"/>
                <w:lang w:eastAsia="cs-CZ"/>
              </w:rPr>
            </w:pPr>
            <w:r w:rsidRPr="00CA4093">
              <w:rPr>
                <w:rFonts w:ascii="Arial Black" w:eastAsia="Times New Roman" w:hAnsi="Arial Black" w:cs="Times New Roman"/>
                <w:b/>
                <w:color w:val="C00000"/>
                <w:sz w:val="24"/>
                <w:szCs w:val="24"/>
                <w:lang w:eastAsia="cs-CZ"/>
              </w:rPr>
              <w:t>Datum</w:t>
            </w:r>
          </w:p>
        </w:tc>
        <w:tc>
          <w:tcPr>
            <w:tcW w:w="697" w:type="pct"/>
            <w:vAlign w:val="center"/>
            <w:hideMark/>
          </w:tcPr>
          <w:p w14:paraId="5621AA68" w14:textId="77777777" w:rsidR="00097850" w:rsidRPr="00CA4093" w:rsidRDefault="00097850" w:rsidP="00097850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color w:val="C00000"/>
                <w:sz w:val="24"/>
                <w:szCs w:val="24"/>
                <w:lang w:eastAsia="cs-CZ"/>
              </w:rPr>
            </w:pPr>
            <w:r w:rsidRPr="00CA4093">
              <w:rPr>
                <w:rFonts w:ascii="Arial Black" w:eastAsia="Times New Roman" w:hAnsi="Arial Black" w:cs="Times New Roman"/>
                <w:b/>
                <w:color w:val="C00000"/>
                <w:sz w:val="24"/>
                <w:szCs w:val="24"/>
                <w:lang w:eastAsia="cs-CZ"/>
              </w:rPr>
              <w:t>Chod</w:t>
            </w:r>
          </w:p>
        </w:tc>
        <w:tc>
          <w:tcPr>
            <w:tcW w:w="620" w:type="pct"/>
            <w:vAlign w:val="center"/>
            <w:hideMark/>
          </w:tcPr>
          <w:p w14:paraId="6493330B" w14:textId="77777777" w:rsidR="00097850" w:rsidRPr="00CA4093" w:rsidRDefault="009E5861" w:rsidP="00D81044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color w:val="C00000"/>
                <w:sz w:val="20"/>
                <w:szCs w:val="20"/>
                <w:lang w:eastAsia="cs-CZ"/>
              </w:rPr>
            </w:pPr>
            <w:r w:rsidRPr="00CA4093">
              <w:rPr>
                <w:rFonts w:ascii="Arial Black" w:eastAsia="Times New Roman" w:hAnsi="Arial Black" w:cs="Times New Roman"/>
                <w:b/>
                <w:color w:val="C00000"/>
                <w:sz w:val="20"/>
                <w:szCs w:val="20"/>
                <w:lang w:eastAsia="cs-CZ"/>
              </w:rPr>
              <w:t>A</w:t>
            </w:r>
            <w:r w:rsidR="00097850" w:rsidRPr="00CA4093">
              <w:rPr>
                <w:rFonts w:ascii="Arial Black" w:eastAsia="Times New Roman" w:hAnsi="Arial Black" w:cs="Times New Roman"/>
                <w:b/>
                <w:color w:val="C00000"/>
                <w:sz w:val="20"/>
                <w:szCs w:val="20"/>
                <w:lang w:eastAsia="cs-CZ"/>
              </w:rPr>
              <w:t>lergen</w:t>
            </w:r>
          </w:p>
        </w:tc>
        <w:tc>
          <w:tcPr>
            <w:tcW w:w="2881" w:type="pct"/>
            <w:vAlign w:val="center"/>
            <w:hideMark/>
          </w:tcPr>
          <w:p w14:paraId="7E1A0FF9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  <w:tr w:rsidR="003A0ADE" w:rsidRPr="00097850" w14:paraId="5EFD25FC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</w:tcPr>
          <w:p w14:paraId="64885F8E" w14:textId="5BBB38D8" w:rsidR="003A0ADE" w:rsidRDefault="0042616C" w:rsidP="0032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24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7" w:type="pct"/>
            <w:vAlign w:val="center"/>
          </w:tcPr>
          <w:p w14:paraId="5EC6C684" w14:textId="77777777" w:rsidR="003A0ADE" w:rsidRPr="00097850" w:rsidRDefault="003A0ADE" w:rsidP="003A0A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Přesnídávka</w:t>
            </w:r>
          </w:p>
        </w:tc>
        <w:tc>
          <w:tcPr>
            <w:tcW w:w="620" w:type="pct"/>
            <w:vAlign w:val="center"/>
          </w:tcPr>
          <w:p w14:paraId="0ABAA06E" w14:textId="62E0CE2F" w:rsidR="003A0ADE" w:rsidRPr="00037E6A" w:rsidRDefault="00B43CAF" w:rsidP="00087D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D768C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646F0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4,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34A953B5" w14:textId="0B409FAB" w:rsidR="003A0ADE" w:rsidRPr="00097850" w:rsidRDefault="00B43CAF" w:rsidP="00D82B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Cereální káva</w:t>
            </w:r>
            <w:r w:rsidR="003875D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čaj</w:t>
            </w:r>
            <w:r w:rsidR="003875D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cereální bageta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EE52D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p. z ryb v </w:t>
            </w:r>
            <w:proofErr w:type="spellStart"/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tomatě</w:t>
            </w:r>
            <w:proofErr w:type="spellEnd"/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3875D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ovoce, zelenina</w:t>
            </w:r>
          </w:p>
        </w:tc>
      </w:tr>
      <w:tr w:rsidR="00FD7B91" w:rsidRPr="00097850" w14:paraId="4DB592FD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30A72F95" w14:textId="77777777" w:rsidR="00097850" w:rsidRPr="00097850" w:rsidRDefault="003A0ADE" w:rsidP="003A0A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Pondělí</w:t>
            </w:r>
          </w:p>
        </w:tc>
        <w:tc>
          <w:tcPr>
            <w:tcW w:w="697" w:type="pct"/>
            <w:vAlign w:val="center"/>
            <w:hideMark/>
          </w:tcPr>
          <w:p w14:paraId="18D92459" w14:textId="77777777" w:rsidR="00097850" w:rsidRPr="00890D5A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Polévka</w:t>
            </w:r>
          </w:p>
        </w:tc>
        <w:tc>
          <w:tcPr>
            <w:tcW w:w="620" w:type="pct"/>
            <w:vAlign w:val="center"/>
          </w:tcPr>
          <w:p w14:paraId="5D542D2B" w14:textId="0DDDF199" w:rsidR="00097850" w:rsidRPr="00037E6A" w:rsidRDefault="00B43CAF" w:rsidP="00B456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1, </w:t>
            </w:r>
            <w:r w:rsidR="00CC6A4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0155A55D" w14:textId="469EBF7A" w:rsidR="00097850" w:rsidRPr="00890D5A" w:rsidRDefault="00CC6A49" w:rsidP="00200D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Zelnačka</w:t>
            </w:r>
          </w:p>
        </w:tc>
      </w:tr>
      <w:tr w:rsidR="00FD7B91" w:rsidRPr="00097850" w14:paraId="19B2FFA7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49D4C236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</w:p>
        </w:tc>
        <w:tc>
          <w:tcPr>
            <w:tcW w:w="697" w:type="pct"/>
            <w:vAlign w:val="center"/>
            <w:hideMark/>
          </w:tcPr>
          <w:p w14:paraId="022B6FCE" w14:textId="77777777" w:rsidR="00097850" w:rsidRPr="00890D5A" w:rsidRDefault="00097850" w:rsidP="00FD7B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Oběd </w:t>
            </w:r>
          </w:p>
        </w:tc>
        <w:tc>
          <w:tcPr>
            <w:tcW w:w="620" w:type="pct"/>
            <w:vAlign w:val="center"/>
          </w:tcPr>
          <w:p w14:paraId="576CF1AC" w14:textId="047E8446" w:rsidR="00097850" w:rsidRPr="00037E6A" w:rsidRDefault="00B43CAF" w:rsidP="00EA0B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D333A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646F0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3,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09804A67" w14:textId="78D57E04" w:rsidR="00CE41C7" w:rsidRPr="00890D5A" w:rsidRDefault="0042616C" w:rsidP="00B456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Šišky s mákem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,</w:t>
            </w:r>
            <w:r w:rsidR="00300C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sirup</w:t>
            </w:r>
          </w:p>
        </w:tc>
      </w:tr>
      <w:tr w:rsidR="00FD7B91" w:rsidRPr="00097850" w14:paraId="4FD1D5DB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03065FEC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269A8154" w14:textId="77777777" w:rsidR="00097850" w:rsidRPr="00097850" w:rsidRDefault="00097850" w:rsidP="00FD7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Svačina</w:t>
            </w:r>
          </w:p>
        </w:tc>
        <w:tc>
          <w:tcPr>
            <w:tcW w:w="620" w:type="pct"/>
            <w:vAlign w:val="center"/>
          </w:tcPr>
          <w:p w14:paraId="10604DE2" w14:textId="72790C24" w:rsidR="00097850" w:rsidRPr="00037E6A" w:rsidRDefault="00B43CAF" w:rsidP="0043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1, 7</w:t>
            </w:r>
          </w:p>
        </w:tc>
        <w:tc>
          <w:tcPr>
            <w:tcW w:w="2881" w:type="pct"/>
            <w:vAlign w:val="center"/>
          </w:tcPr>
          <w:p w14:paraId="5998A3D4" w14:textId="11EBC0D9" w:rsidR="00097850" w:rsidRPr="00037E6A" w:rsidRDefault="005E01A4" w:rsidP="00D82B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Mléko</w:t>
            </w:r>
            <w:r w:rsidR="00DD3EB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čaj,</w:t>
            </w:r>
            <w:r w:rsidR="00300C6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chléb, pom. Máslo,</w:t>
            </w:r>
            <w:r w:rsidR="002C424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ovoce</w:t>
            </w:r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zelenina</w:t>
            </w:r>
          </w:p>
        </w:tc>
      </w:tr>
      <w:tr w:rsidR="00FD7B91" w:rsidRPr="00097850" w14:paraId="5185C4C0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4006043B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41DD24D3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20" w:type="pct"/>
            <w:vAlign w:val="center"/>
            <w:hideMark/>
          </w:tcPr>
          <w:p w14:paraId="5BDA80E0" w14:textId="77777777" w:rsidR="00097850" w:rsidRPr="00037E6A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37E6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881" w:type="pct"/>
            <w:vAlign w:val="center"/>
            <w:hideMark/>
          </w:tcPr>
          <w:p w14:paraId="688F037D" w14:textId="7852A30A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2E4EFC" w:rsidRPr="00097850" w14:paraId="4EBAE2A9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</w:tcPr>
          <w:p w14:paraId="13D9DAA3" w14:textId="372CF85F" w:rsidR="002E4EFC" w:rsidRDefault="00646F08" w:rsidP="0032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0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202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7" w:type="pct"/>
            <w:vAlign w:val="center"/>
          </w:tcPr>
          <w:p w14:paraId="27A54D5F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Přesnídávka</w:t>
            </w:r>
          </w:p>
        </w:tc>
        <w:tc>
          <w:tcPr>
            <w:tcW w:w="620" w:type="pct"/>
            <w:vAlign w:val="center"/>
          </w:tcPr>
          <w:p w14:paraId="0B960B29" w14:textId="1E1B9377" w:rsidR="002E4EFC" w:rsidRPr="00097850" w:rsidRDefault="002E4EFC" w:rsidP="00D82B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</w:t>
            </w:r>
            <w:r w:rsidR="005C772D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D447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7220B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1636C89D" w14:textId="247DEAB6" w:rsidR="002E4EFC" w:rsidRPr="00097850" w:rsidRDefault="002E4EFC" w:rsidP="00D82B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Mléko, </w:t>
            </w:r>
            <w:r w:rsidR="00E942D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čaj</w:t>
            </w:r>
            <w:r w:rsidR="00366E1D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ovocný puding</w:t>
            </w:r>
            <w:r w:rsidR="00EE52D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ovoce</w:t>
            </w:r>
          </w:p>
        </w:tc>
      </w:tr>
      <w:tr w:rsidR="00FD7B91" w:rsidRPr="00097850" w14:paraId="35D4CBFD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72964D00" w14:textId="77777777" w:rsidR="00097850" w:rsidRPr="00097850" w:rsidRDefault="002E4EFC" w:rsidP="003A0A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Úterý</w:t>
            </w:r>
          </w:p>
        </w:tc>
        <w:tc>
          <w:tcPr>
            <w:tcW w:w="697" w:type="pct"/>
            <w:vAlign w:val="center"/>
            <w:hideMark/>
          </w:tcPr>
          <w:p w14:paraId="0B14F084" w14:textId="77777777" w:rsidR="00097850" w:rsidRPr="00890D5A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Polévka</w:t>
            </w:r>
          </w:p>
        </w:tc>
        <w:tc>
          <w:tcPr>
            <w:tcW w:w="620" w:type="pct"/>
            <w:vAlign w:val="center"/>
          </w:tcPr>
          <w:p w14:paraId="3D5BA0A4" w14:textId="29421AD7" w:rsidR="00097850" w:rsidRPr="004354F4" w:rsidRDefault="00C049FE" w:rsidP="0032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7D52D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3,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0F36D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  <w:hideMark/>
          </w:tcPr>
          <w:p w14:paraId="7F2E7F41" w14:textId="546F2A4D" w:rsidR="00097850" w:rsidRPr="00890D5A" w:rsidRDefault="009D6681" w:rsidP="00B456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Cibulačka</w:t>
            </w:r>
          </w:p>
        </w:tc>
      </w:tr>
      <w:tr w:rsidR="00FD7B91" w:rsidRPr="00097850" w14:paraId="4F2BC1DF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3FA267A0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</w:p>
        </w:tc>
        <w:tc>
          <w:tcPr>
            <w:tcW w:w="697" w:type="pct"/>
            <w:vAlign w:val="center"/>
            <w:hideMark/>
          </w:tcPr>
          <w:p w14:paraId="546E403D" w14:textId="77777777" w:rsidR="00097850" w:rsidRPr="00890D5A" w:rsidRDefault="00097850" w:rsidP="00FD7B9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Oběd </w:t>
            </w:r>
          </w:p>
        </w:tc>
        <w:tc>
          <w:tcPr>
            <w:tcW w:w="620" w:type="pct"/>
            <w:vAlign w:val="center"/>
          </w:tcPr>
          <w:p w14:paraId="24A33935" w14:textId="443CDCA2" w:rsidR="00097850" w:rsidRPr="004354F4" w:rsidRDefault="004354F4" w:rsidP="0032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354F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1F6BD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646F0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4, </w:t>
            </w:r>
            <w:r w:rsidRPr="004354F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24D65FF3" w14:textId="0833DC82" w:rsidR="00D36D2E" w:rsidRPr="00D36D2E" w:rsidRDefault="0042616C" w:rsidP="00D82B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Hoki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řezy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s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grilovanou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zeleninou, kaše</w:t>
            </w:r>
            <w:r w:rsidR="00EE52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,</w:t>
            </w:r>
            <w:r w:rsidR="00300C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džus</w:t>
            </w:r>
          </w:p>
        </w:tc>
      </w:tr>
      <w:tr w:rsidR="00FD7B91" w:rsidRPr="00097850" w14:paraId="778B0853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5CB9649F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4F561515" w14:textId="77777777" w:rsidR="00097850" w:rsidRPr="00097850" w:rsidRDefault="00097850" w:rsidP="00FD7B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Svačina</w:t>
            </w:r>
          </w:p>
        </w:tc>
        <w:tc>
          <w:tcPr>
            <w:tcW w:w="620" w:type="pct"/>
            <w:vAlign w:val="center"/>
          </w:tcPr>
          <w:p w14:paraId="3473A0FE" w14:textId="2473D0F1" w:rsidR="00097850" w:rsidRPr="00097850" w:rsidRDefault="004354F4" w:rsidP="00430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1, </w:t>
            </w:r>
            <w:r w:rsidR="00D3242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52F40C5C" w14:textId="16DB4885" w:rsidR="00097850" w:rsidRPr="00097850" w:rsidRDefault="00E942D8" w:rsidP="00D82B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čaj,</w:t>
            </w:r>
            <w:r w:rsidR="00680DA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koktejl</w:t>
            </w:r>
            <w:r w:rsidR="004F7EB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EE52D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4F7EB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fit chléb</w:t>
            </w:r>
            <w:r w:rsidR="00EE52D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máslo, </w:t>
            </w:r>
            <w:proofErr w:type="spellStart"/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pl</w:t>
            </w:r>
            <w:proofErr w:type="spellEnd"/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. </w:t>
            </w:r>
            <w:r w:rsidR="00EE52D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sýr</w:t>
            </w:r>
            <w:r w:rsidR="00CF57D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ovoce</w:t>
            </w:r>
            <w:r w:rsidR="003170A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zelenina</w:t>
            </w:r>
          </w:p>
        </w:tc>
      </w:tr>
      <w:tr w:rsidR="00FD7B91" w:rsidRPr="00097850" w14:paraId="5AAB69EA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2BCB4F5D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31B07C53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20" w:type="pct"/>
            <w:vAlign w:val="center"/>
            <w:hideMark/>
          </w:tcPr>
          <w:p w14:paraId="5A9E5850" w14:textId="7777777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881" w:type="pct"/>
            <w:vAlign w:val="center"/>
            <w:hideMark/>
          </w:tcPr>
          <w:p w14:paraId="07AEDEF1" w14:textId="0C23E307" w:rsidR="00097850" w:rsidRPr="00097850" w:rsidRDefault="00097850" w:rsidP="000978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  <w:tr w:rsidR="002E4EFC" w:rsidRPr="00097850" w14:paraId="45E961A4" w14:textId="77777777" w:rsidTr="0002650E">
        <w:trPr>
          <w:trHeight w:val="681"/>
          <w:tblCellSpacing w:w="6" w:type="dxa"/>
          <w:jc w:val="center"/>
        </w:trPr>
        <w:tc>
          <w:tcPr>
            <w:tcW w:w="769" w:type="pct"/>
            <w:vAlign w:val="center"/>
          </w:tcPr>
          <w:p w14:paraId="7D0B0FD8" w14:textId="068AC526" w:rsidR="002E4EFC" w:rsidRPr="0035416D" w:rsidRDefault="00646F08" w:rsidP="00354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0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202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7" w:type="pct"/>
            <w:vAlign w:val="center"/>
          </w:tcPr>
          <w:p w14:paraId="2C6BC981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Přesnídávka</w:t>
            </w:r>
          </w:p>
        </w:tc>
        <w:tc>
          <w:tcPr>
            <w:tcW w:w="620" w:type="pct"/>
            <w:vAlign w:val="center"/>
          </w:tcPr>
          <w:p w14:paraId="3E1E3367" w14:textId="768B3EA0" w:rsidR="002E4EFC" w:rsidRPr="00097850" w:rsidRDefault="008C06D4" w:rsidP="006858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1, </w:t>
            </w:r>
            <w:r w:rsidR="00D82B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  <w:r w:rsidR="0077233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9</w:t>
            </w:r>
          </w:p>
        </w:tc>
        <w:tc>
          <w:tcPr>
            <w:tcW w:w="2881" w:type="pct"/>
            <w:vAlign w:val="center"/>
          </w:tcPr>
          <w:p w14:paraId="27A6D295" w14:textId="76E1B205" w:rsidR="002E4EFC" w:rsidRPr="00097850" w:rsidRDefault="00F12F45" w:rsidP="00B456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Čaj, </w:t>
            </w:r>
            <w:r w:rsid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bílá káva</w:t>
            </w:r>
            <w:r w:rsidR="00CF57D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7361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EE52D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rohlík</w:t>
            </w:r>
            <w:r w:rsidR="004F7EB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225B7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celerová p.</w:t>
            </w:r>
            <w:r w:rsidR="000B7DC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545FE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CF57D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ovoce</w:t>
            </w:r>
            <w:r w:rsidR="007361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zelenina</w:t>
            </w:r>
          </w:p>
        </w:tc>
      </w:tr>
      <w:tr w:rsidR="002E4EFC" w:rsidRPr="00097850" w14:paraId="4620437B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25539D4F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Středa</w:t>
            </w:r>
          </w:p>
        </w:tc>
        <w:tc>
          <w:tcPr>
            <w:tcW w:w="697" w:type="pct"/>
            <w:vAlign w:val="center"/>
            <w:hideMark/>
          </w:tcPr>
          <w:p w14:paraId="13C6932E" w14:textId="77777777" w:rsidR="002E4EFC" w:rsidRPr="00890D5A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Polévka</w:t>
            </w:r>
          </w:p>
        </w:tc>
        <w:tc>
          <w:tcPr>
            <w:tcW w:w="620" w:type="pct"/>
            <w:vAlign w:val="center"/>
          </w:tcPr>
          <w:p w14:paraId="4408F705" w14:textId="39523946" w:rsidR="002E4EFC" w:rsidRPr="004354F4" w:rsidRDefault="00D82B23" w:rsidP="00E94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</w:t>
            </w:r>
            <w:r w:rsidR="00B02E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D333A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3,</w:t>
            </w:r>
            <w:r w:rsidR="00646F0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4,</w:t>
            </w:r>
            <w:r w:rsidR="00D333A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D768C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26F95435" w14:textId="5D97A06E" w:rsidR="002E4EFC" w:rsidRPr="00890D5A" w:rsidRDefault="009D6681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Cizrnová s lososem</w:t>
            </w:r>
          </w:p>
        </w:tc>
      </w:tr>
      <w:tr w:rsidR="002E4EFC" w:rsidRPr="00097850" w14:paraId="07C32B99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</w:tcPr>
          <w:p w14:paraId="5EC9916F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</w:p>
        </w:tc>
        <w:tc>
          <w:tcPr>
            <w:tcW w:w="697" w:type="pct"/>
            <w:vAlign w:val="center"/>
            <w:hideMark/>
          </w:tcPr>
          <w:p w14:paraId="75DD41A9" w14:textId="77777777" w:rsidR="002E4EFC" w:rsidRPr="00890D5A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Oběd </w:t>
            </w:r>
          </w:p>
        </w:tc>
        <w:tc>
          <w:tcPr>
            <w:tcW w:w="620" w:type="pct"/>
            <w:vAlign w:val="center"/>
          </w:tcPr>
          <w:p w14:paraId="442CF7A4" w14:textId="105F99FB" w:rsidR="002E4EFC" w:rsidRPr="004354F4" w:rsidRDefault="00D82B23" w:rsidP="005F2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7D52D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0C25232D" w14:textId="35E0087A" w:rsidR="002E4EFC" w:rsidRPr="00890D5A" w:rsidRDefault="0077233E" w:rsidP="005F2A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Mexický guláš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, rýže</w:t>
            </w:r>
            <w:r w:rsidR="00300C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,</w:t>
            </w:r>
            <w:r w:rsidR="005E01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džus</w:t>
            </w:r>
          </w:p>
        </w:tc>
      </w:tr>
      <w:tr w:rsidR="002E4EFC" w:rsidRPr="00097850" w14:paraId="28355FE2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656C538A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07CDAF80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Svačina</w:t>
            </w:r>
          </w:p>
        </w:tc>
        <w:tc>
          <w:tcPr>
            <w:tcW w:w="620" w:type="pct"/>
            <w:vAlign w:val="center"/>
          </w:tcPr>
          <w:p w14:paraId="78D27738" w14:textId="72E55C20" w:rsidR="002E4EFC" w:rsidRPr="00097850" w:rsidRDefault="00D82B23" w:rsidP="005F2A8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4501B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646F0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3,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3D34A89D" w14:textId="234954C8" w:rsidR="002E4EFC" w:rsidRPr="00097850" w:rsidRDefault="00D82B23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Čaj, </w:t>
            </w:r>
            <w:r w:rsidR="009D07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mléko</w:t>
            </w:r>
            <w:r w:rsid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="00225B7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konti</w:t>
            </w:r>
            <w:proofErr w:type="spellEnd"/>
            <w:r w:rsidR="00225B7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houska, tvarohová p. zeleninová</w:t>
            </w:r>
            <w:r w:rsidR="00D447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ovoce</w:t>
            </w:r>
            <w:r w:rsidR="00225B7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zelenina</w:t>
            </w:r>
          </w:p>
        </w:tc>
      </w:tr>
      <w:tr w:rsidR="002E4EFC" w:rsidRPr="00097850" w14:paraId="08232F9C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22AC3A91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444FA1DF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20" w:type="pct"/>
            <w:vAlign w:val="center"/>
          </w:tcPr>
          <w:p w14:paraId="3E01AFA5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2881" w:type="pct"/>
            <w:vAlign w:val="center"/>
          </w:tcPr>
          <w:p w14:paraId="61BC194B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2E4EFC" w:rsidRPr="00097850" w14:paraId="12063621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</w:tcPr>
          <w:p w14:paraId="48E63396" w14:textId="3B0D9224" w:rsidR="002E4EFC" w:rsidRPr="005E01A4" w:rsidRDefault="00646F08" w:rsidP="005E01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  <w:r w:rsid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5E01A4" w:rsidRP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0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</w:t>
            </w:r>
            <w:r w:rsidR="005E01A4" w:rsidRP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. </w:t>
            </w:r>
            <w:r w:rsidR="00302C79" w:rsidRP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202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7" w:type="pct"/>
            <w:vAlign w:val="center"/>
          </w:tcPr>
          <w:p w14:paraId="4255D902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Přesnídávka</w:t>
            </w:r>
          </w:p>
        </w:tc>
        <w:tc>
          <w:tcPr>
            <w:tcW w:w="620" w:type="pct"/>
            <w:vAlign w:val="center"/>
          </w:tcPr>
          <w:p w14:paraId="7273018F" w14:textId="73D415C8" w:rsidR="002E4EFC" w:rsidRPr="00097850" w:rsidRDefault="00244B96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</w:t>
            </w:r>
            <w:r w:rsidR="006927E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7D52D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410FB100" w14:textId="7D89873A" w:rsidR="002E4EFC" w:rsidRPr="00097850" w:rsidRDefault="00577BEC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Bílá káva</w:t>
            </w:r>
            <w:r w:rsidR="00D82B2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čaj</w:t>
            </w:r>
            <w:r w:rsidR="006C71B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5E01A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toust. chléb, </w:t>
            </w:r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p. z červené řepy</w:t>
            </w:r>
            <w:r w:rsidR="00C554A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6C71B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ovoce, zelenina</w:t>
            </w:r>
          </w:p>
        </w:tc>
      </w:tr>
      <w:tr w:rsidR="002E4EFC" w:rsidRPr="00097850" w14:paraId="40331EF6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13573D66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Čtvrtek</w:t>
            </w:r>
          </w:p>
        </w:tc>
        <w:tc>
          <w:tcPr>
            <w:tcW w:w="697" w:type="pct"/>
            <w:vAlign w:val="center"/>
            <w:hideMark/>
          </w:tcPr>
          <w:p w14:paraId="14DB2861" w14:textId="77777777" w:rsidR="002E4EFC" w:rsidRPr="00890D5A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Polévka</w:t>
            </w:r>
          </w:p>
        </w:tc>
        <w:tc>
          <w:tcPr>
            <w:tcW w:w="620" w:type="pct"/>
            <w:vAlign w:val="center"/>
          </w:tcPr>
          <w:p w14:paraId="36A8DF2A" w14:textId="14C3D1A3" w:rsidR="002E4EFC" w:rsidRPr="004354F4" w:rsidRDefault="00244B96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4501BB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CC6A4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3, </w:t>
            </w:r>
            <w:r w:rsidR="000F262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  <w:r w:rsidR="00CC6A4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9</w:t>
            </w:r>
          </w:p>
        </w:tc>
        <w:tc>
          <w:tcPr>
            <w:tcW w:w="2881" w:type="pct"/>
            <w:vAlign w:val="center"/>
          </w:tcPr>
          <w:p w14:paraId="07862481" w14:textId="212DDEA0" w:rsidR="002E4EFC" w:rsidRPr="00890D5A" w:rsidRDefault="00CC6A49" w:rsidP="00335D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Zeleninová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s noky</w:t>
            </w:r>
          </w:p>
        </w:tc>
      </w:tr>
      <w:tr w:rsidR="002E4EFC" w:rsidRPr="00097850" w14:paraId="159A3B47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0437A2C1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</w:p>
        </w:tc>
        <w:tc>
          <w:tcPr>
            <w:tcW w:w="697" w:type="pct"/>
            <w:vAlign w:val="center"/>
            <w:hideMark/>
          </w:tcPr>
          <w:p w14:paraId="656B825B" w14:textId="77777777" w:rsidR="002E4EFC" w:rsidRPr="00890D5A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Oběd </w:t>
            </w:r>
          </w:p>
        </w:tc>
        <w:tc>
          <w:tcPr>
            <w:tcW w:w="620" w:type="pct"/>
            <w:vAlign w:val="center"/>
          </w:tcPr>
          <w:p w14:paraId="6874B865" w14:textId="396EA2FF" w:rsidR="002E4EFC" w:rsidRPr="004354F4" w:rsidRDefault="00244B96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1F6BD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CC26D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3,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60D2E4A3" w14:textId="2C1F4AF6" w:rsidR="002E4EFC" w:rsidRPr="00890D5A" w:rsidRDefault="00300C61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Hovězí </w:t>
            </w:r>
            <w:r w:rsidR="009E17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pečeně</w:t>
            </w:r>
            <w:r w:rsidR="0042616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na česneku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, špenát, br. knedlík</w:t>
            </w:r>
            <w:r w:rsidR="005E01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, sirup</w:t>
            </w:r>
          </w:p>
        </w:tc>
      </w:tr>
      <w:tr w:rsidR="002E4EFC" w:rsidRPr="00097850" w14:paraId="162DAABD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58E0C225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4184FDDA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Svačina</w:t>
            </w:r>
          </w:p>
        </w:tc>
        <w:tc>
          <w:tcPr>
            <w:tcW w:w="620" w:type="pct"/>
            <w:vAlign w:val="center"/>
          </w:tcPr>
          <w:p w14:paraId="260B6A11" w14:textId="15575EC6" w:rsidR="002E4EFC" w:rsidRPr="00097850" w:rsidRDefault="0077233E" w:rsidP="00F07C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1, </w:t>
            </w:r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1EF0C7CC" w14:textId="5A0E2EF6" w:rsidR="002E4EFC" w:rsidRPr="00097850" w:rsidRDefault="00370034" w:rsidP="00244B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Čaj</w:t>
            </w:r>
            <w:r w:rsidR="0085095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6D483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A6550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mléko,</w:t>
            </w:r>
            <w:r w:rsidR="00EE52D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225B7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veka, tofu p., ovoce, zelenina</w:t>
            </w:r>
          </w:p>
        </w:tc>
      </w:tr>
      <w:tr w:rsidR="002E4EFC" w:rsidRPr="00097850" w14:paraId="47A30200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70FBCF07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07422C7E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20" w:type="pct"/>
            <w:vAlign w:val="center"/>
            <w:hideMark/>
          </w:tcPr>
          <w:p w14:paraId="10B19573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881" w:type="pct"/>
            <w:vAlign w:val="center"/>
            <w:hideMark/>
          </w:tcPr>
          <w:p w14:paraId="07BF0EAF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</w:tr>
      <w:tr w:rsidR="002E4EFC" w:rsidRPr="00097850" w14:paraId="4FC76B17" w14:textId="77777777" w:rsidTr="00EF5971">
        <w:trPr>
          <w:trHeight w:val="140"/>
          <w:tblCellSpacing w:w="6" w:type="dxa"/>
          <w:jc w:val="center"/>
        </w:trPr>
        <w:tc>
          <w:tcPr>
            <w:tcW w:w="769" w:type="pct"/>
            <w:vAlign w:val="center"/>
          </w:tcPr>
          <w:p w14:paraId="53909D34" w14:textId="778464E2" w:rsidR="002E4EFC" w:rsidRDefault="00646F08" w:rsidP="00320D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0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</w:t>
            </w:r>
            <w:r w:rsidR="00302C79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202</w:t>
            </w:r>
            <w:r w:rsidR="0042616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97" w:type="pct"/>
            <w:vAlign w:val="center"/>
          </w:tcPr>
          <w:p w14:paraId="6DEBC09C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Přesnídávka</w:t>
            </w:r>
          </w:p>
        </w:tc>
        <w:tc>
          <w:tcPr>
            <w:tcW w:w="620" w:type="pct"/>
            <w:vAlign w:val="center"/>
          </w:tcPr>
          <w:p w14:paraId="08491005" w14:textId="5EA64D65" w:rsidR="002E4EFC" w:rsidRPr="00097850" w:rsidRDefault="002E2F90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1,</w:t>
            </w:r>
            <w:r w:rsidR="007D52D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</w:tcPr>
          <w:p w14:paraId="75F8404B" w14:textId="3CFAD1AF" w:rsidR="002E4EFC" w:rsidRPr="00097850" w:rsidRDefault="005E01A4" w:rsidP="00D50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kakao</w:t>
            </w:r>
            <w:r w:rsidR="002E7A9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čaj, </w:t>
            </w:r>
            <w:r w:rsidR="00636944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rumburský chléb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, </w:t>
            </w:r>
            <w:r w:rsidR="00225B7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p. z červené čočky, </w:t>
            </w:r>
            <w:r w:rsidR="002E7A9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ovoce</w:t>
            </w:r>
            <w:r w:rsidR="003A6CFC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zelenina</w:t>
            </w:r>
          </w:p>
        </w:tc>
      </w:tr>
      <w:tr w:rsidR="002E4EFC" w:rsidRPr="00097850" w14:paraId="73B93320" w14:textId="77777777" w:rsidTr="00EF5971">
        <w:trPr>
          <w:trHeight w:val="140"/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30643649" w14:textId="77777777" w:rsidR="002E4EFC" w:rsidRPr="00097850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Pátek</w:t>
            </w:r>
          </w:p>
        </w:tc>
        <w:tc>
          <w:tcPr>
            <w:tcW w:w="697" w:type="pct"/>
            <w:vAlign w:val="center"/>
            <w:hideMark/>
          </w:tcPr>
          <w:p w14:paraId="0F835BB3" w14:textId="77777777" w:rsidR="002E4EFC" w:rsidRPr="00890D5A" w:rsidRDefault="002E4EFC" w:rsidP="002E4E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Polévka</w:t>
            </w:r>
          </w:p>
        </w:tc>
        <w:tc>
          <w:tcPr>
            <w:tcW w:w="620" w:type="pct"/>
            <w:vAlign w:val="center"/>
            <w:hideMark/>
          </w:tcPr>
          <w:p w14:paraId="3D6198F3" w14:textId="6B45966F" w:rsidR="002E4EFC" w:rsidRPr="002E2F90" w:rsidRDefault="002E2F90" w:rsidP="00244B9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</w:pPr>
            <w:r w:rsidRPr="002E2F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1,</w:t>
            </w:r>
            <w:r w:rsidR="001750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</w:t>
            </w:r>
            <w:r w:rsidR="009D66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3, </w:t>
            </w:r>
            <w:r w:rsidRPr="002E2F9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7</w:t>
            </w:r>
            <w:r w:rsidR="009D66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, 9</w:t>
            </w:r>
          </w:p>
        </w:tc>
        <w:tc>
          <w:tcPr>
            <w:tcW w:w="2881" w:type="pct"/>
            <w:vAlign w:val="center"/>
          </w:tcPr>
          <w:p w14:paraId="64358196" w14:textId="3E8BC1D9" w:rsidR="002E4EFC" w:rsidRPr="002203C8" w:rsidRDefault="00EE52D5" w:rsidP="00F2612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Dr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ůbková s rýží</w:t>
            </w:r>
          </w:p>
        </w:tc>
      </w:tr>
      <w:tr w:rsidR="00F3763C" w:rsidRPr="00097850" w14:paraId="6CFDF2DB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22EB5873" w14:textId="77777777" w:rsidR="00F3763C" w:rsidRPr="00097850" w:rsidRDefault="00F3763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</w:p>
        </w:tc>
        <w:tc>
          <w:tcPr>
            <w:tcW w:w="697" w:type="pct"/>
            <w:vAlign w:val="center"/>
            <w:hideMark/>
          </w:tcPr>
          <w:p w14:paraId="39ACF723" w14:textId="77777777" w:rsidR="00F3763C" w:rsidRPr="00890D5A" w:rsidRDefault="00F3763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 w:rsidRPr="00890D5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Oběd </w:t>
            </w:r>
          </w:p>
        </w:tc>
        <w:tc>
          <w:tcPr>
            <w:tcW w:w="620" w:type="pct"/>
            <w:vAlign w:val="center"/>
            <w:hideMark/>
          </w:tcPr>
          <w:p w14:paraId="3B91DEDE" w14:textId="29DC04A0" w:rsidR="00F3763C" w:rsidRPr="004354F4" w:rsidRDefault="00F3763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1, </w:t>
            </w:r>
            <w:r w:rsidR="009D668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3,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  <w:hideMark/>
          </w:tcPr>
          <w:p w14:paraId="661FCCBA" w14:textId="5C4810E3" w:rsidR="00F3763C" w:rsidRPr="00890D5A" w:rsidRDefault="0042616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Kuře</w:t>
            </w:r>
            <w:r w:rsidR="009D668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 xml:space="preserve"> na paprice, těstoviny</w:t>
            </w:r>
            <w:r w:rsidR="007D52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cs-CZ"/>
              </w:rPr>
              <w:t>, čaj</w:t>
            </w:r>
          </w:p>
        </w:tc>
      </w:tr>
      <w:tr w:rsidR="00F3763C" w:rsidRPr="00097850" w14:paraId="0BBAA9A6" w14:textId="77777777" w:rsidTr="00EF5971">
        <w:trPr>
          <w:tblCellSpacing w:w="6" w:type="dxa"/>
          <w:jc w:val="center"/>
        </w:trPr>
        <w:tc>
          <w:tcPr>
            <w:tcW w:w="769" w:type="pct"/>
            <w:vAlign w:val="center"/>
            <w:hideMark/>
          </w:tcPr>
          <w:p w14:paraId="655A9BFD" w14:textId="77777777" w:rsidR="00F3763C" w:rsidRPr="00097850" w:rsidRDefault="00F3763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097850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97" w:type="pct"/>
            <w:vAlign w:val="center"/>
            <w:hideMark/>
          </w:tcPr>
          <w:p w14:paraId="601F306B" w14:textId="77777777" w:rsidR="00F3763C" w:rsidRPr="00097850" w:rsidRDefault="00F3763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Svačina</w:t>
            </w:r>
          </w:p>
        </w:tc>
        <w:tc>
          <w:tcPr>
            <w:tcW w:w="620" w:type="pct"/>
            <w:vAlign w:val="center"/>
            <w:hideMark/>
          </w:tcPr>
          <w:p w14:paraId="27916E36" w14:textId="1360FBC8" w:rsidR="00F3763C" w:rsidRPr="00097850" w:rsidRDefault="00F3763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1, </w:t>
            </w:r>
            <w:r w:rsidR="0077233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3,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881" w:type="pct"/>
            <w:vAlign w:val="center"/>
            <w:hideMark/>
          </w:tcPr>
          <w:p w14:paraId="113DD254" w14:textId="14B56409" w:rsidR="00F3763C" w:rsidRPr="00097850" w:rsidRDefault="00F3763C" w:rsidP="00F3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Čaj, </w:t>
            </w:r>
            <w:r w:rsidR="00B43CA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koktejl</w:t>
            </w:r>
            <w:r w:rsidR="008F0C7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</w:t>
            </w:r>
            <w:r w:rsidR="00D0126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r w:rsidR="00225B7A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ovocná přesnídávka, piškot, ovoce</w:t>
            </w:r>
          </w:p>
        </w:tc>
      </w:tr>
    </w:tbl>
    <w:p w14:paraId="130B0393" w14:textId="77777777" w:rsidR="00D41CE7" w:rsidRPr="007C2245" w:rsidRDefault="00D41CE7" w:rsidP="00D41CE7">
      <w:pPr>
        <w:jc w:val="center"/>
        <w:rPr>
          <w:b/>
          <w:color w:val="C00000"/>
        </w:rPr>
      </w:pPr>
      <w:r w:rsidRPr="007C2245">
        <w:rPr>
          <w:b/>
          <w:color w:val="C00000"/>
        </w:rPr>
        <w:t xml:space="preserve">Pitný režim během dne: </w:t>
      </w:r>
    </w:p>
    <w:p w14:paraId="2894CFB5" w14:textId="77777777" w:rsidR="007C2245" w:rsidRDefault="00D41CE7" w:rsidP="007C2245">
      <w:pPr>
        <w:jc w:val="center"/>
        <w:rPr>
          <w:b/>
          <w:color w:val="C00000"/>
        </w:rPr>
      </w:pPr>
      <w:r w:rsidRPr="007C2245">
        <w:rPr>
          <w:b/>
        </w:rPr>
        <w:t>neslazený čaj nebo slazený čaj s citrónem + voda nebo voda ochucená ovocem či bylinkami</w:t>
      </w:r>
      <w:r w:rsidR="007C2245" w:rsidRPr="007C2245">
        <w:rPr>
          <w:b/>
          <w:color w:val="C00000"/>
        </w:rPr>
        <w:t xml:space="preserve"> </w:t>
      </w:r>
    </w:p>
    <w:p w14:paraId="0F8574B5" w14:textId="689BA9EC" w:rsidR="00174A62" w:rsidRDefault="007C2245" w:rsidP="00D41CE7">
      <w:pPr>
        <w:jc w:val="center"/>
        <w:rPr>
          <w:b/>
          <w:color w:val="C00000"/>
        </w:rPr>
      </w:pPr>
      <w:r w:rsidRPr="007C2245">
        <w:rPr>
          <w:b/>
          <w:color w:val="C00000"/>
        </w:rPr>
        <w:t xml:space="preserve">Změna jídelníčku vyhrazena! </w:t>
      </w:r>
    </w:p>
    <w:p w14:paraId="716D92BC" w14:textId="03E07737" w:rsidR="003A0ADE" w:rsidRPr="005B367E" w:rsidRDefault="007C2245" w:rsidP="005B367E">
      <w:pPr>
        <w:jc w:val="center"/>
      </w:pPr>
      <w:r w:rsidRPr="007C2245">
        <w:rPr>
          <w:b/>
          <w:color w:val="C00000"/>
        </w:rPr>
        <w:t xml:space="preserve"> </w:t>
      </w:r>
      <w:r w:rsidR="004F1573" w:rsidRPr="004F1573">
        <w:rPr>
          <w:b/>
        </w:rPr>
        <w:t>Záruční lhůta:</w:t>
      </w:r>
      <w:r w:rsidRPr="004F1573">
        <w:rPr>
          <w:b/>
        </w:rPr>
        <w:t xml:space="preserve"> </w:t>
      </w:r>
      <w:r w:rsidRPr="007C2245">
        <w:rPr>
          <w:b/>
        </w:rPr>
        <w:t>Jídlo je určené k přímé spotřebě.</w:t>
      </w:r>
      <w:r w:rsidR="00183347">
        <w:rPr>
          <w:b/>
        </w:rPr>
        <w:br/>
      </w:r>
      <w:r w:rsidR="003A0ADE" w:rsidRPr="007C2245">
        <w:rPr>
          <w:b/>
        </w:rPr>
        <w:t>Kuchařka</w:t>
      </w:r>
      <w:r w:rsidR="003A0ADE" w:rsidRPr="007C2245">
        <w:t xml:space="preserve">: </w:t>
      </w:r>
      <w:r w:rsidR="00E84B63">
        <w:t xml:space="preserve">Lucie </w:t>
      </w:r>
      <w:proofErr w:type="spellStart"/>
      <w:r w:rsidR="00E84B63">
        <w:t>Stožická</w:t>
      </w:r>
      <w:proofErr w:type="spellEnd"/>
      <w:r w:rsidR="003A0ADE" w:rsidRPr="007C2245">
        <w:tab/>
      </w:r>
      <w:r w:rsidR="003A0ADE" w:rsidRPr="003A0ADE">
        <w:rPr>
          <w:b/>
        </w:rPr>
        <w:t>Zp</w:t>
      </w:r>
      <w:r w:rsidR="003A0ADE" w:rsidRPr="007C2245">
        <w:rPr>
          <w:b/>
        </w:rPr>
        <w:t>racoval:</w:t>
      </w:r>
      <w:r w:rsidR="003A0ADE" w:rsidRPr="007C2245">
        <w:t xml:space="preserve"> </w:t>
      </w:r>
      <w:r w:rsidR="005F2A8E">
        <w:t>Lenka Ledvinová</w:t>
      </w:r>
    </w:p>
    <w:sectPr w:rsidR="003A0ADE" w:rsidRPr="005B367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0682F" w14:textId="77777777" w:rsidR="005619BB" w:rsidRDefault="005619BB" w:rsidP="009B36B5">
      <w:pPr>
        <w:spacing w:after="0" w:line="240" w:lineRule="auto"/>
      </w:pPr>
      <w:r>
        <w:separator/>
      </w:r>
    </w:p>
  </w:endnote>
  <w:endnote w:type="continuationSeparator" w:id="0">
    <w:p w14:paraId="36C4BCE3" w14:textId="77777777" w:rsidR="005619BB" w:rsidRDefault="005619BB" w:rsidP="009B36B5">
      <w:pPr>
        <w:spacing w:after="0" w:line="240" w:lineRule="auto"/>
      </w:pPr>
      <w:r>
        <w:continuationSeparator/>
      </w:r>
    </w:p>
  </w:endnote>
  <w:endnote w:type="continuationNotice" w:id="1">
    <w:p w14:paraId="715FBAA3" w14:textId="77777777" w:rsidR="005619BB" w:rsidRDefault="005619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2F0CE" w14:textId="77777777" w:rsidR="005619BB" w:rsidRDefault="005619BB" w:rsidP="009B36B5">
      <w:pPr>
        <w:spacing w:after="0" w:line="240" w:lineRule="auto"/>
      </w:pPr>
      <w:r>
        <w:separator/>
      </w:r>
    </w:p>
  </w:footnote>
  <w:footnote w:type="continuationSeparator" w:id="0">
    <w:p w14:paraId="7BDD8372" w14:textId="77777777" w:rsidR="005619BB" w:rsidRDefault="005619BB" w:rsidP="009B36B5">
      <w:pPr>
        <w:spacing w:after="0" w:line="240" w:lineRule="auto"/>
      </w:pPr>
      <w:r>
        <w:continuationSeparator/>
      </w:r>
    </w:p>
  </w:footnote>
  <w:footnote w:type="continuationNotice" w:id="1">
    <w:p w14:paraId="72CD66D6" w14:textId="77777777" w:rsidR="005619BB" w:rsidRDefault="005619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73BDF" w14:textId="77777777" w:rsidR="002538C7" w:rsidRDefault="00487915" w:rsidP="003A0ADE">
    <w:pPr>
      <w:pStyle w:val="Zhlav"/>
      <w:jc w:val="center"/>
      <w:rPr>
        <w:b/>
        <w:sz w:val="48"/>
        <w:szCs w:val="48"/>
        <w:u w:val="single"/>
      </w:rPr>
    </w:pPr>
    <w:r>
      <w:rPr>
        <w:rFonts w:ascii="Arial Black" w:hAnsi="Arial Black"/>
        <w:color w:val="FF0000"/>
        <w:sz w:val="96"/>
        <w:szCs w:val="96"/>
      </w:rPr>
      <w:t>JÍDELNÍČEK</w:t>
    </w:r>
  </w:p>
  <w:p w14:paraId="46C0A11E" w14:textId="77777777" w:rsidR="007C2245" w:rsidRPr="007C2245" w:rsidRDefault="007C2245" w:rsidP="007C224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1927BB"/>
    <w:multiLevelType w:val="hybridMultilevel"/>
    <w:tmpl w:val="9438C186"/>
    <w:lvl w:ilvl="0" w:tplc="9B1631B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4039ED"/>
    <w:multiLevelType w:val="hybridMultilevel"/>
    <w:tmpl w:val="0810921C"/>
    <w:lvl w:ilvl="0" w:tplc="A934D60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C76EC5"/>
    <w:multiLevelType w:val="hybridMultilevel"/>
    <w:tmpl w:val="9FAE56AC"/>
    <w:lvl w:ilvl="0" w:tplc="ACF49C6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268"/>
    <w:rsid w:val="0000037E"/>
    <w:rsid w:val="00003607"/>
    <w:rsid w:val="00010573"/>
    <w:rsid w:val="00011191"/>
    <w:rsid w:val="00015915"/>
    <w:rsid w:val="0002166D"/>
    <w:rsid w:val="0002524D"/>
    <w:rsid w:val="00025708"/>
    <w:rsid w:val="0002650E"/>
    <w:rsid w:val="000324B6"/>
    <w:rsid w:val="000367CE"/>
    <w:rsid w:val="00037E6A"/>
    <w:rsid w:val="00042FC2"/>
    <w:rsid w:val="000432D2"/>
    <w:rsid w:val="000477A1"/>
    <w:rsid w:val="00047F72"/>
    <w:rsid w:val="00053D22"/>
    <w:rsid w:val="00071F6C"/>
    <w:rsid w:val="00080AE7"/>
    <w:rsid w:val="000833E6"/>
    <w:rsid w:val="00087DA1"/>
    <w:rsid w:val="00095808"/>
    <w:rsid w:val="00097850"/>
    <w:rsid w:val="000A5E7B"/>
    <w:rsid w:val="000B4C81"/>
    <w:rsid w:val="000B6F1F"/>
    <w:rsid w:val="000B7DCA"/>
    <w:rsid w:val="000C2D4F"/>
    <w:rsid w:val="000C36BF"/>
    <w:rsid w:val="000D2727"/>
    <w:rsid w:val="000D4383"/>
    <w:rsid w:val="000D4AA3"/>
    <w:rsid w:val="000E0E1A"/>
    <w:rsid w:val="000E1E8A"/>
    <w:rsid w:val="000E6171"/>
    <w:rsid w:val="000F2627"/>
    <w:rsid w:val="000F36D0"/>
    <w:rsid w:val="000F38D2"/>
    <w:rsid w:val="000F5DB6"/>
    <w:rsid w:val="0010138B"/>
    <w:rsid w:val="00106A3F"/>
    <w:rsid w:val="00112670"/>
    <w:rsid w:val="00113783"/>
    <w:rsid w:val="00135EB9"/>
    <w:rsid w:val="001459F6"/>
    <w:rsid w:val="001500FA"/>
    <w:rsid w:val="001539E5"/>
    <w:rsid w:val="00160A80"/>
    <w:rsid w:val="00162A81"/>
    <w:rsid w:val="00166062"/>
    <w:rsid w:val="0017336E"/>
    <w:rsid w:val="00174A62"/>
    <w:rsid w:val="0017508F"/>
    <w:rsid w:val="00177E7E"/>
    <w:rsid w:val="00181757"/>
    <w:rsid w:val="00181E6B"/>
    <w:rsid w:val="00183347"/>
    <w:rsid w:val="00193DAF"/>
    <w:rsid w:val="00196195"/>
    <w:rsid w:val="001A710C"/>
    <w:rsid w:val="001B4EEC"/>
    <w:rsid w:val="001B5FBF"/>
    <w:rsid w:val="001C5F59"/>
    <w:rsid w:val="001C7B03"/>
    <w:rsid w:val="001D3BBC"/>
    <w:rsid w:val="001D61A1"/>
    <w:rsid w:val="001D64F2"/>
    <w:rsid w:val="001E0DD0"/>
    <w:rsid w:val="001E7BB8"/>
    <w:rsid w:val="001F2919"/>
    <w:rsid w:val="001F2D4F"/>
    <w:rsid w:val="001F31EF"/>
    <w:rsid w:val="001F6BD4"/>
    <w:rsid w:val="00200DDA"/>
    <w:rsid w:val="002011D4"/>
    <w:rsid w:val="00201854"/>
    <w:rsid w:val="00201A22"/>
    <w:rsid w:val="002173B2"/>
    <w:rsid w:val="002203C8"/>
    <w:rsid w:val="002209FE"/>
    <w:rsid w:val="00222D98"/>
    <w:rsid w:val="00225B7A"/>
    <w:rsid w:val="00227ABC"/>
    <w:rsid w:val="00244B96"/>
    <w:rsid w:val="00246CF3"/>
    <w:rsid w:val="002538C7"/>
    <w:rsid w:val="00253B63"/>
    <w:rsid w:val="00255615"/>
    <w:rsid w:val="002574A6"/>
    <w:rsid w:val="00263D34"/>
    <w:rsid w:val="0026602C"/>
    <w:rsid w:val="00273064"/>
    <w:rsid w:val="00274F1E"/>
    <w:rsid w:val="00282537"/>
    <w:rsid w:val="002851B7"/>
    <w:rsid w:val="002869E8"/>
    <w:rsid w:val="00286B99"/>
    <w:rsid w:val="002A0509"/>
    <w:rsid w:val="002A1AFF"/>
    <w:rsid w:val="002A1B16"/>
    <w:rsid w:val="002A1B6C"/>
    <w:rsid w:val="002A3266"/>
    <w:rsid w:val="002A3D82"/>
    <w:rsid w:val="002B2842"/>
    <w:rsid w:val="002C424C"/>
    <w:rsid w:val="002C70D6"/>
    <w:rsid w:val="002D20D3"/>
    <w:rsid w:val="002D2B51"/>
    <w:rsid w:val="002D2F1A"/>
    <w:rsid w:val="002D6DF9"/>
    <w:rsid w:val="002E17F8"/>
    <w:rsid w:val="002E2196"/>
    <w:rsid w:val="002E2F90"/>
    <w:rsid w:val="002E4EFC"/>
    <w:rsid w:val="002E6DBD"/>
    <w:rsid w:val="002E7A95"/>
    <w:rsid w:val="002F3A23"/>
    <w:rsid w:val="00300C61"/>
    <w:rsid w:val="00302C79"/>
    <w:rsid w:val="00304158"/>
    <w:rsid w:val="003147BC"/>
    <w:rsid w:val="0031513D"/>
    <w:rsid w:val="003170AA"/>
    <w:rsid w:val="00320D65"/>
    <w:rsid w:val="00335D04"/>
    <w:rsid w:val="00341A71"/>
    <w:rsid w:val="00341CB2"/>
    <w:rsid w:val="003429E4"/>
    <w:rsid w:val="003538D7"/>
    <w:rsid w:val="0035416D"/>
    <w:rsid w:val="0035685E"/>
    <w:rsid w:val="00361E0A"/>
    <w:rsid w:val="00366E1D"/>
    <w:rsid w:val="003670CD"/>
    <w:rsid w:val="00370034"/>
    <w:rsid w:val="00372B5A"/>
    <w:rsid w:val="00377A1F"/>
    <w:rsid w:val="00382470"/>
    <w:rsid w:val="00384601"/>
    <w:rsid w:val="003875DB"/>
    <w:rsid w:val="003928FD"/>
    <w:rsid w:val="003935DF"/>
    <w:rsid w:val="003938DF"/>
    <w:rsid w:val="003A0ADE"/>
    <w:rsid w:val="003A0CF7"/>
    <w:rsid w:val="003A1106"/>
    <w:rsid w:val="003A6CFC"/>
    <w:rsid w:val="003B1238"/>
    <w:rsid w:val="003B5855"/>
    <w:rsid w:val="003C4531"/>
    <w:rsid w:val="003C7602"/>
    <w:rsid w:val="003F1688"/>
    <w:rsid w:val="003F35A7"/>
    <w:rsid w:val="003F5CD5"/>
    <w:rsid w:val="00410BD2"/>
    <w:rsid w:val="00413D42"/>
    <w:rsid w:val="00415685"/>
    <w:rsid w:val="004223FA"/>
    <w:rsid w:val="00423902"/>
    <w:rsid w:val="004250CF"/>
    <w:rsid w:val="0042537C"/>
    <w:rsid w:val="0042616C"/>
    <w:rsid w:val="00427AB9"/>
    <w:rsid w:val="00430110"/>
    <w:rsid w:val="004301F5"/>
    <w:rsid w:val="00430D5E"/>
    <w:rsid w:val="00434897"/>
    <w:rsid w:val="004354F4"/>
    <w:rsid w:val="00437520"/>
    <w:rsid w:val="0044400F"/>
    <w:rsid w:val="00447387"/>
    <w:rsid w:val="004501BB"/>
    <w:rsid w:val="004503F6"/>
    <w:rsid w:val="00451BFE"/>
    <w:rsid w:val="00454EF7"/>
    <w:rsid w:val="0046258D"/>
    <w:rsid w:val="004673D7"/>
    <w:rsid w:val="0047239B"/>
    <w:rsid w:val="00473A43"/>
    <w:rsid w:val="00473EE6"/>
    <w:rsid w:val="0047431B"/>
    <w:rsid w:val="004757D8"/>
    <w:rsid w:val="00475807"/>
    <w:rsid w:val="00484F29"/>
    <w:rsid w:val="00487915"/>
    <w:rsid w:val="004921F3"/>
    <w:rsid w:val="004964A7"/>
    <w:rsid w:val="004A067A"/>
    <w:rsid w:val="004A18A3"/>
    <w:rsid w:val="004A4CBA"/>
    <w:rsid w:val="004B551F"/>
    <w:rsid w:val="004B642D"/>
    <w:rsid w:val="004C57CF"/>
    <w:rsid w:val="004D16DF"/>
    <w:rsid w:val="004F1573"/>
    <w:rsid w:val="004F5430"/>
    <w:rsid w:val="004F560D"/>
    <w:rsid w:val="004F7EB4"/>
    <w:rsid w:val="00504058"/>
    <w:rsid w:val="0050471B"/>
    <w:rsid w:val="005063E6"/>
    <w:rsid w:val="005115C3"/>
    <w:rsid w:val="005162FA"/>
    <w:rsid w:val="00517DBC"/>
    <w:rsid w:val="00530CBB"/>
    <w:rsid w:val="00531285"/>
    <w:rsid w:val="00532A85"/>
    <w:rsid w:val="00535EB9"/>
    <w:rsid w:val="00545975"/>
    <w:rsid w:val="00545ACB"/>
    <w:rsid w:val="00545FE6"/>
    <w:rsid w:val="00553270"/>
    <w:rsid w:val="0055799F"/>
    <w:rsid w:val="005617E1"/>
    <w:rsid w:val="005619BB"/>
    <w:rsid w:val="005662E4"/>
    <w:rsid w:val="00570A96"/>
    <w:rsid w:val="00575FBF"/>
    <w:rsid w:val="00576434"/>
    <w:rsid w:val="00577BEC"/>
    <w:rsid w:val="0058210D"/>
    <w:rsid w:val="0058276E"/>
    <w:rsid w:val="005949BA"/>
    <w:rsid w:val="0059640D"/>
    <w:rsid w:val="005B1DA1"/>
    <w:rsid w:val="005B367E"/>
    <w:rsid w:val="005B5EFF"/>
    <w:rsid w:val="005B7CB4"/>
    <w:rsid w:val="005C772D"/>
    <w:rsid w:val="005D1699"/>
    <w:rsid w:val="005E01A4"/>
    <w:rsid w:val="005F2001"/>
    <w:rsid w:val="005F2A8E"/>
    <w:rsid w:val="005F59B9"/>
    <w:rsid w:val="005F7D71"/>
    <w:rsid w:val="00613F29"/>
    <w:rsid w:val="006151D6"/>
    <w:rsid w:val="00623D7E"/>
    <w:rsid w:val="00631068"/>
    <w:rsid w:val="00635C51"/>
    <w:rsid w:val="00636805"/>
    <w:rsid w:val="00636944"/>
    <w:rsid w:val="00646F08"/>
    <w:rsid w:val="00660551"/>
    <w:rsid w:val="006611DF"/>
    <w:rsid w:val="006632FF"/>
    <w:rsid w:val="00677A72"/>
    <w:rsid w:val="00680DAF"/>
    <w:rsid w:val="00682FEE"/>
    <w:rsid w:val="00684A30"/>
    <w:rsid w:val="0068563C"/>
    <w:rsid w:val="00685848"/>
    <w:rsid w:val="00686380"/>
    <w:rsid w:val="0068684C"/>
    <w:rsid w:val="006927E0"/>
    <w:rsid w:val="006B41C0"/>
    <w:rsid w:val="006C4B6A"/>
    <w:rsid w:val="006C6AE0"/>
    <w:rsid w:val="006C71B3"/>
    <w:rsid w:val="006D2294"/>
    <w:rsid w:val="006D483E"/>
    <w:rsid w:val="006E7D3C"/>
    <w:rsid w:val="006F47CE"/>
    <w:rsid w:val="006F66F6"/>
    <w:rsid w:val="00703DC3"/>
    <w:rsid w:val="00705785"/>
    <w:rsid w:val="007076A2"/>
    <w:rsid w:val="007123F0"/>
    <w:rsid w:val="0071505D"/>
    <w:rsid w:val="00715739"/>
    <w:rsid w:val="007220B4"/>
    <w:rsid w:val="00723AEC"/>
    <w:rsid w:val="007251FA"/>
    <w:rsid w:val="0072668C"/>
    <w:rsid w:val="00734B77"/>
    <w:rsid w:val="007361F6"/>
    <w:rsid w:val="0074327E"/>
    <w:rsid w:val="007466CF"/>
    <w:rsid w:val="007505CA"/>
    <w:rsid w:val="0075215B"/>
    <w:rsid w:val="00770EA5"/>
    <w:rsid w:val="0077233E"/>
    <w:rsid w:val="00777C46"/>
    <w:rsid w:val="0079385D"/>
    <w:rsid w:val="0079392B"/>
    <w:rsid w:val="00795DFF"/>
    <w:rsid w:val="007A15B3"/>
    <w:rsid w:val="007A1DE5"/>
    <w:rsid w:val="007B17BE"/>
    <w:rsid w:val="007C2245"/>
    <w:rsid w:val="007C3EE2"/>
    <w:rsid w:val="007C7E1F"/>
    <w:rsid w:val="007D1EF4"/>
    <w:rsid w:val="007D1FF4"/>
    <w:rsid w:val="007D52D2"/>
    <w:rsid w:val="007D6ACB"/>
    <w:rsid w:val="007D6F45"/>
    <w:rsid w:val="007E2DE3"/>
    <w:rsid w:val="007E5B74"/>
    <w:rsid w:val="007E6991"/>
    <w:rsid w:val="00807F88"/>
    <w:rsid w:val="00815220"/>
    <w:rsid w:val="00817E18"/>
    <w:rsid w:val="00823880"/>
    <w:rsid w:val="00842E44"/>
    <w:rsid w:val="008447C7"/>
    <w:rsid w:val="00846D8C"/>
    <w:rsid w:val="00850958"/>
    <w:rsid w:val="00860CA3"/>
    <w:rsid w:val="0086275F"/>
    <w:rsid w:val="00870785"/>
    <w:rsid w:val="00870FEA"/>
    <w:rsid w:val="00871F53"/>
    <w:rsid w:val="00874BC3"/>
    <w:rsid w:val="00874F1B"/>
    <w:rsid w:val="00877346"/>
    <w:rsid w:val="0088726A"/>
    <w:rsid w:val="00887EC0"/>
    <w:rsid w:val="00890D5A"/>
    <w:rsid w:val="008975BA"/>
    <w:rsid w:val="008A12A8"/>
    <w:rsid w:val="008B0781"/>
    <w:rsid w:val="008B3F48"/>
    <w:rsid w:val="008C06D4"/>
    <w:rsid w:val="008E2FE1"/>
    <w:rsid w:val="008E3E0A"/>
    <w:rsid w:val="008F0BA0"/>
    <w:rsid w:val="008F0C76"/>
    <w:rsid w:val="008F3ED6"/>
    <w:rsid w:val="009039CC"/>
    <w:rsid w:val="00910991"/>
    <w:rsid w:val="0091273D"/>
    <w:rsid w:val="0092301A"/>
    <w:rsid w:val="00924F15"/>
    <w:rsid w:val="00925BF9"/>
    <w:rsid w:val="00931161"/>
    <w:rsid w:val="0094174C"/>
    <w:rsid w:val="0094244F"/>
    <w:rsid w:val="009428DA"/>
    <w:rsid w:val="00944496"/>
    <w:rsid w:val="009507BF"/>
    <w:rsid w:val="0095188D"/>
    <w:rsid w:val="00952986"/>
    <w:rsid w:val="009568CE"/>
    <w:rsid w:val="009612AF"/>
    <w:rsid w:val="00962518"/>
    <w:rsid w:val="0096254D"/>
    <w:rsid w:val="0096534D"/>
    <w:rsid w:val="00965476"/>
    <w:rsid w:val="0097729D"/>
    <w:rsid w:val="00977B44"/>
    <w:rsid w:val="009831B5"/>
    <w:rsid w:val="0099310C"/>
    <w:rsid w:val="0099380F"/>
    <w:rsid w:val="00994F0A"/>
    <w:rsid w:val="009A7911"/>
    <w:rsid w:val="009B36B5"/>
    <w:rsid w:val="009B5050"/>
    <w:rsid w:val="009C053E"/>
    <w:rsid w:val="009D0723"/>
    <w:rsid w:val="009D22B8"/>
    <w:rsid w:val="009D3C3C"/>
    <w:rsid w:val="009D6681"/>
    <w:rsid w:val="009E1778"/>
    <w:rsid w:val="009E5861"/>
    <w:rsid w:val="009F03ED"/>
    <w:rsid w:val="009F3E1C"/>
    <w:rsid w:val="00A023A3"/>
    <w:rsid w:val="00A034AA"/>
    <w:rsid w:val="00A15F60"/>
    <w:rsid w:val="00A24C75"/>
    <w:rsid w:val="00A30F94"/>
    <w:rsid w:val="00A3609B"/>
    <w:rsid w:val="00A52A79"/>
    <w:rsid w:val="00A65502"/>
    <w:rsid w:val="00A66087"/>
    <w:rsid w:val="00A67784"/>
    <w:rsid w:val="00A71059"/>
    <w:rsid w:val="00A800CF"/>
    <w:rsid w:val="00A86D60"/>
    <w:rsid w:val="00A9241E"/>
    <w:rsid w:val="00A97741"/>
    <w:rsid w:val="00AA4170"/>
    <w:rsid w:val="00AB4C18"/>
    <w:rsid w:val="00AC1CAB"/>
    <w:rsid w:val="00AC23F7"/>
    <w:rsid w:val="00AC3ED4"/>
    <w:rsid w:val="00AC6A2A"/>
    <w:rsid w:val="00AD3DCD"/>
    <w:rsid w:val="00AD5FE8"/>
    <w:rsid w:val="00AD784A"/>
    <w:rsid w:val="00B009A8"/>
    <w:rsid w:val="00B02E50"/>
    <w:rsid w:val="00B100F9"/>
    <w:rsid w:val="00B1235B"/>
    <w:rsid w:val="00B22DFE"/>
    <w:rsid w:val="00B2524A"/>
    <w:rsid w:val="00B272C6"/>
    <w:rsid w:val="00B3311E"/>
    <w:rsid w:val="00B351D3"/>
    <w:rsid w:val="00B351E5"/>
    <w:rsid w:val="00B35547"/>
    <w:rsid w:val="00B40F1B"/>
    <w:rsid w:val="00B42FDA"/>
    <w:rsid w:val="00B43CAF"/>
    <w:rsid w:val="00B45688"/>
    <w:rsid w:val="00B53AB9"/>
    <w:rsid w:val="00B575C8"/>
    <w:rsid w:val="00B6286A"/>
    <w:rsid w:val="00B70D1A"/>
    <w:rsid w:val="00B71519"/>
    <w:rsid w:val="00B75D77"/>
    <w:rsid w:val="00B90025"/>
    <w:rsid w:val="00B9249D"/>
    <w:rsid w:val="00B93C2C"/>
    <w:rsid w:val="00B9568B"/>
    <w:rsid w:val="00B96160"/>
    <w:rsid w:val="00BB7384"/>
    <w:rsid w:val="00BC1C05"/>
    <w:rsid w:val="00BD6BC1"/>
    <w:rsid w:val="00BD73C6"/>
    <w:rsid w:val="00BE6A84"/>
    <w:rsid w:val="00BF3E1B"/>
    <w:rsid w:val="00C049FE"/>
    <w:rsid w:val="00C0559E"/>
    <w:rsid w:val="00C155CE"/>
    <w:rsid w:val="00C2290C"/>
    <w:rsid w:val="00C33268"/>
    <w:rsid w:val="00C35B61"/>
    <w:rsid w:val="00C42F3B"/>
    <w:rsid w:val="00C53567"/>
    <w:rsid w:val="00C552BC"/>
    <w:rsid w:val="00C554AE"/>
    <w:rsid w:val="00C63D77"/>
    <w:rsid w:val="00C7206A"/>
    <w:rsid w:val="00C72739"/>
    <w:rsid w:val="00C73362"/>
    <w:rsid w:val="00C81429"/>
    <w:rsid w:val="00C85913"/>
    <w:rsid w:val="00C90BE8"/>
    <w:rsid w:val="00C92E9F"/>
    <w:rsid w:val="00C95E56"/>
    <w:rsid w:val="00C97A44"/>
    <w:rsid w:val="00CA0490"/>
    <w:rsid w:val="00CA138B"/>
    <w:rsid w:val="00CA24A9"/>
    <w:rsid w:val="00CA4093"/>
    <w:rsid w:val="00CA5E27"/>
    <w:rsid w:val="00CA7526"/>
    <w:rsid w:val="00CB12A8"/>
    <w:rsid w:val="00CB22DE"/>
    <w:rsid w:val="00CB56AB"/>
    <w:rsid w:val="00CC26D4"/>
    <w:rsid w:val="00CC43B2"/>
    <w:rsid w:val="00CC6A49"/>
    <w:rsid w:val="00CC7C5A"/>
    <w:rsid w:val="00CD2952"/>
    <w:rsid w:val="00CD344F"/>
    <w:rsid w:val="00CD4C20"/>
    <w:rsid w:val="00CD7093"/>
    <w:rsid w:val="00CE099A"/>
    <w:rsid w:val="00CE2993"/>
    <w:rsid w:val="00CE41C7"/>
    <w:rsid w:val="00CF0772"/>
    <w:rsid w:val="00CF0E7A"/>
    <w:rsid w:val="00CF57DE"/>
    <w:rsid w:val="00D01268"/>
    <w:rsid w:val="00D05389"/>
    <w:rsid w:val="00D07661"/>
    <w:rsid w:val="00D101B1"/>
    <w:rsid w:val="00D13416"/>
    <w:rsid w:val="00D24140"/>
    <w:rsid w:val="00D32429"/>
    <w:rsid w:val="00D330BC"/>
    <w:rsid w:val="00D333A9"/>
    <w:rsid w:val="00D36D2E"/>
    <w:rsid w:val="00D41CE7"/>
    <w:rsid w:val="00D41EED"/>
    <w:rsid w:val="00D447B5"/>
    <w:rsid w:val="00D45800"/>
    <w:rsid w:val="00D50760"/>
    <w:rsid w:val="00D508F9"/>
    <w:rsid w:val="00D50CF0"/>
    <w:rsid w:val="00D5249B"/>
    <w:rsid w:val="00D56984"/>
    <w:rsid w:val="00D71A12"/>
    <w:rsid w:val="00D768C0"/>
    <w:rsid w:val="00D81044"/>
    <w:rsid w:val="00D82B23"/>
    <w:rsid w:val="00D8598D"/>
    <w:rsid w:val="00D862F1"/>
    <w:rsid w:val="00D91C66"/>
    <w:rsid w:val="00D946E6"/>
    <w:rsid w:val="00DA597D"/>
    <w:rsid w:val="00DB1BB1"/>
    <w:rsid w:val="00DB5D17"/>
    <w:rsid w:val="00DC1EC2"/>
    <w:rsid w:val="00DC4015"/>
    <w:rsid w:val="00DD37BC"/>
    <w:rsid w:val="00DD3EB6"/>
    <w:rsid w:val="00DE0B61"/>
    <w:rsid w:val="00DE1956"/>
    <w:rsid w:val="00DE6E7E"/>
    <w:rsid w:val="00DE7394"/>
    <w:rsid w:val="00DF01BE"/>
    <w:rsid w:val="00DF571B"/>
    <w:rsid w:val="00E026A9"/>
    <w:rsid w:val="00E06695"/>
    <w:rsid w:val="00E072E7"/>
    <w:rsid w:val="00E07348"/>
    <w:rsid w:val="00E139DE"/>
    <w:rsid w:val="00E13C5A"/>
    <w:rsid w:val="00E22025"/>
    <w:rsid w:val="00E37B58"/>
    <w:rsid w:val="00E40AB0"/>
    <w:rsid w:val="00E43BAF"/>
    <w:rsid w:val="00E5022E"/>
    <w:rsid w:val="00E51DE6"/>
    <w:rsid w:val="00E5586A"/>
    <w:rsid w:val="00E7253E"/>
    <w:rsid w:val="00E84B63"/>
    <w:rsid w:val="00E91086"/>
    <w:rsid w:val="00E942D8"/>
    <w:rsid w:val="00E946DC"/>
    <w:rsid w:val="00E94FD8"/>
    <w:rsid w:val="00EA0B7C"/>
    <w:rsid w:val="00EA1414"/>
    <w:rsid w:val="00EB3043"/>
    <w:rsid w:val="00EC0806"/>
    <w:rsid w:val="00EC6427"/>
    <w:rsid w:val="00EC6A0E"/>
    <w:rsid w:val="00ED4FDA"/>
    <w:rsid w:val="00EE1117"/>
    <w:rsid w:val="00EE1DBA"/>
    <w:rsid w:val="00EE1F0A"/>
    <w:rsid w:val="00EE52D5"/>
    <w:rsid w:val="00EF0AB6"/>
    <w:rsid w:val="00EF13AE"/>
    <w:rsid w:val="00EF5971"/>
    <w:rsid w:val="00EF60BE"/>
    <w:rsid w:val="00F00075"/>
    <w:rsid w:val="00F03328"/>
    <w:rsid w:val="00F04F88"/>
    <w:rsid w:val="00F07C1A"/>
    <w:rsid w:val="00F12F45"/>
    <w:rsid w:val="00F17672"/>
    <w:rsid w:val="00F17EAD"/>
    <w:rsid w:val="00F2612B"/>
    <w:rsid w:val="00F3763C"/>
    <w:rsid w:val="00F50090"/>
    <w:rsid w:val="00F65D34"/>
    <w:rsid w:val="00F65E73"/>
    <w:rsid w:val="00F702AA"/>
    <w:rsid w:val="00F771A0"/>
    <w:rsid w:val="00F807B4"/>
    <w:rsid w:val="00F80BC5"/>
    <w:rsid w:val="00F841FA"/>
    <w:rsid w:val="00F969FB"/>
    <w:rsid w:val="00FA2FBE"/>
    <w:rsid w:val="00FA61A6"/>
    <w:rsid w:val="00FB7114"/>
    <w:rsid w:val="00FC0BBA"/>
    <w:rsid w:val="00FC5CA4"/>
    <w:rsid w:val="00FC5EF8"/>
    <w:rsid w:val="00FD219A"/>
    <w:rsid w:val="00FD76B8"/>
    <w:rsid w:val="00FD7B91"/>
    <w:rsid w:val="00FE33E2"/>
    <w:rsid w:val="00FF0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1876D"/>
  <w15:chartTrackingRefBased/>
  <w15:docId w15:val="{F78726E4-1160-451D-A9CD-03C6E3076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A04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A0490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9B36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B36B5"/>
  </w:style>
  <w:style w:type="paragraph" w:styleId="Zpat">
    <w:name w:val="footer"/>
    <w:basedOn w:val="Normln"/>
    <w:link w:val="ZpatChar"/>
    <w:uiPriority w:val="99"/>
    <w:unhideWhenUsed/>
    <w:rsid w:val="009B36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B36B5"/>
  </w:style>
  <w:style w:type="paragraph" w:styleId="Odstavecseseznamem">
    <w:name w:val="List Paragraph"/>
    <w:basedOn w:val="Normln"/>
    <w:uiPriority w:val="34"/>
    <w:qFormat/>
    <w:rsid w:val="00053D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299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224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</dc:creator>
  <cp:keywords/>
  <dc:description/>
  <cp:lastModifiedBy>Lenka</cp:lastModifiedBy>
  <cp:revision>5</cp:revision>
  <cp:lastPrinted>2025-03-06T20:08:00Z</cp:lastPrinted>
  <dcterms:created xsi:type="dcterms:W3CDTF">2025-03-02T22:55:00Z</dcterms:created>
  <dcterms:modified xsi:type="dcterms:W3CDTF">2025-03-06T20:12:00Z</dcterms:modified>
</cp:coreProperties>
</file>