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33E28407" w:rsidR="003A0ADE" w:rsidRDefault="00623BA1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CE19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3670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9653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</w:t>
            </w:r>
            <w:r w:rsidR="003C355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A0AD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A0ADE"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CE199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76D1FCC6" w:rsidR="003A0ADE" w:rsidRPr="00037E6A" w:rsidRDefault="003A0ADE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B456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C73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34A953B5" w14:textId="01B5EB39" w:rsidR="003A0ADE" w:rsidRPr="00097850" w:rsidRDefault="00623BA1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rohlík,</w:t>
            </w:r>
            <w:r w:rsidR="004C73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rybičková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65AAB094" w:rsidR="00097850" w:rsidRPr="00037E6A" w:rsidRDefault="00871F53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037E6A"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5B0DB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9 </w:t>
            </w:r>
          </w:p>
        </w:tc>
        <w:tc>
          <w:tcPr>
            <w:tcW w:w="2881" w:type="pct"/>
            <w:vAlign w:val="center"/>
          </w:tcPr>
          <w:p w14:paraId="0155A55D" w14:textId="218DC57D" w:rsidR="00097850" w:rsidRPr="00890D5A" w:rsidRDefault="00623BA1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Jarní zeleninová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5FE5041A" w:rsidR="00097850" w:rsidRPr="00037E6A" w:rsidRDefault="00037E6A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D4302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E699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610DB4C3" w:rsidR="00CE41C7" w:rsidRPr="00890D5A" w:rsidRDefault="005E3949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Nudle s perníkem / mákem, </w:t>
            </w:r>
            <w:r w:rsidR="00DB3D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sirup</w:t>
            </w:r>
          </w:p>
        </w:tc>
      </w:tr>
      <w:tr w:rsidR="00CE1999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362DBCA9" w:rsidR="00CE1999" w:rsidRPr="00037E6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401BF190" w:rsidR="00CE1999" w:rsidRPr="00037E6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Melta, čaj, podmáslový chléb, tvarohová p. rozhuda, ovoce, zelenina</w:t>
            </w:r>
          </w:p>
        </w:tc>
      </w:tr>
      <w:tr w:rsidR="00CE1999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CE1999" w:rsidRPr="00037E6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E1999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72F01AE7" w:rsid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23. 06. 2026</w:t>
            </w:r>
          </w:p>
        </w:tc>
        <w:tc>
          <w:tcPr>
            <w:tcW w:w="697" w:type="pct"/>
            <w:vAlign w:val="center"/>
          </w:tcPr>
          <w:p w14:paraId="27A54D5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1DE4DFD0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636C89D" w14:textId="05329016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Kakao, čaj, chlebík, cizrnová p., ovoce, zelenina</w:t>
            </w:r>
          </w:p>
        </w:tc>
      </w:tr>
      <w:tr w:rsidR="00CE1999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612D809B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  <w:hideMark/>
          </w:tcPr>
          <w:p w14:paraId="7F2E7F41" w14:textId="48B61718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Česnečka s opečenou houstičkou</w:t>
            </w:r>
            <w:r w:rsidRPr="006222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cs-CZ"/>
              </w:rPr>
              <w:t xml:space="preserve">       </w:t>
            </w:r>
          </w:p>
        </w:tc>
      </w:tr>
      <w:tr w:rsidR="00CE1999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10BEEC29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24D65FF3" w14:textId="258F2933" w:rsidR="00CE1999" w:rsidRPr="00D36D2E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</w:t>
            </w:r>
            <w:r w:rsidR="00CD5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cí </w:t>
            </w:r>
            <w:proofErr w:type="spellStart"/>
            <w:r w:rsidR="00CD5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čína</w:t>
            </w:r>
            <w:proofErr w:type="spellEnd"/>
            <w:r w:rsidR="00CD5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kuskus, ředěný džus</w:t>
            </w:r>
          </w:p>
        </w:tc>
      </w:tr>
      <w:tr w:rsidR="00CE1999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2A73CED4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2F40C5C" w14:textId="718D4A66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bagetka junior,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strouhaný sýr, ovoce, zelenina</w:t>
            </w:r>
          </w:p>
        </w:tc>
      </w:tr>
      <w:tr w:rsidR="00CE1999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E1999" w:rsidRPr="00097850" w14:paraId="45E961A4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70A893B3" w:rsid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24. 06. 2026</w:t>
            </w:r>
          </w:p>
        </w:tc>
        <w:tc>
          <w:tcPr>
            <w:tcW w:w="697" w:type="pct"/>
            <w:vAlign w:val="center"/>
          </w:tcPr>
          <w:p w14:paraId="2C6BC981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27A6D295" w14:textId="11E48CA6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káva, čaj, party chléb, pom. Máslo, ovoce, zelenina</w:t>
            </w:r>
          </w:p>
        </w:tc>
      </w:tr>
      <w:tr w:rsidR="00CE1999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52C49AD5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26F95435" w14:textId="3744B128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Bramborová s houbami</w:t>
            </w:r>
          </w:p>
        </w:tc>
      </w:tr>
      <w:tr w:rsidR="00CE1999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61001BA0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77777777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1, 3, 7</w:t>
            </w:r>
          </w:p>
        </w:tc>
        <w:tc>
          <w:tcPr>
            <w:tcW w:w="2881" w:type="pct"/>
            <w:vAlign w:val="center"/>
          </w:tcPr>
          <w:p w14:paraId="0C25232D" w14:textId="28D9F67B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Vepřové rizoto se zeleninou, sýrem, červená řepa, sirup</w:t>
            </w:r>
          </w:p>
        </w:tc>
      </w:tr>
      <w:tr w:rsidR="00CE1999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5FCB4ECE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pribináček, ovoce</w:t>
            </w:r>
          </w:p>
        </w:tc>
      </w:tr>
      <w:tr w:rsidR="00CE1999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E1999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7460906A" w:rsid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25. 06. 2026</w:t>
            </w:r>
          </w:p>
        </w:tc>
        <w:tc>
          <w:tcPr>
            <w:tcW w:w="697" w:type="pct"/>
            <w:vAlign w:val="center"/>
          </w:tcPr>
          <w:p w14:paraId="4255D902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66029111" w:rsidR="00CE1999" w:rsidRPr="00701FF3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359CE4E4" w:rsidR="00CE1999" w:rsidRPr="004E60AC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šáteček, ovoce</w:t>
            </w:r>
          </w:p>
        </w:tc>
      </w:tr>
      <w:tr w:rsidR="00CE1999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2E43B657" w:rsidR="00CE1999" w:rsidRPr="00701FF3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Pr="00701F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2881" w:type="pct"/>
            <w:vAlign w:val="center"/>
          </w:tcPr>
          <w:p w14:paraId="07862481" w14:textId="06884079" w:rsidR="00CE1999" w:rsidRP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vývar s kapáním</w:t>
            </w:r>
          </w:p>
        </w:tc>
      </w:tr>
      <w:tr w:rsidR="00CE1999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0B9E7D53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0D2E4A3" w14:textId="09A10CA9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Hovězí maso, rajská omáčka, těstoviny, sirup</w:t>
            </w:r>
          </w:p>
        </w:tc>
      </w:tr>
      <w:tr w:rsidR="00CE1999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38491049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EF0C7CC" w14:textId="68DBA840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mléko,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cornflakes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</w:p>
        </w:tc>
      </w:tr>
      <w:tr w:rsidR="00CE1999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E1999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597594BA" w:rsidR="00CE1999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26. 06. 2026</w:t>
            </w:r>
          </w:p>
        </w:tc>
        <w:tc>
          <w:tcPr>
            <w:tcW w:w="697" w:type="pct"/>
            <w:vAlign w:val="center"/>
          </w:tcPr>
          <w:p w14:paraId="6DEBC09C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74E321C0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</w:p>
        </w:tc>
        <w:tc>
          <w:tcPr>
            <w:tcW w:w="2881" w:type="pct"/>
            <w:vAlign w:val="center"/>
          </w:tcPr>
          <w:p w14:paraId="75F8404B" w14:textId="4892BC35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fit chléb, brokolicová p, ovoce, zelenina</w:t>
            </w:r>
          </w:p>
        </w:tc>
      </w:tr>
      <w:tr w:rsidR="00CE1999" w:rsidRPr="00097850" w14:paraId="73B93320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  <w:hideMark/>
          </w:tcPr>
          <w:p w14:paraId="3D6198F3" w14:textId="04EEBFE7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7, 9</w:t>
            </w:r>
          </w:p>
        </w:tc>
        <w:tc>
          <w:tcPr>
            <w:tcW w:w="2881" w:type="pct"/>
            <w:vAlign w:val="center"/>
          </w:tcPr>
          <w:p w14:paraId="64358196" w14:textId="56718704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Čočková</w:t>
            </w:r>
          </w:p>
        </w:tc>
      </w:tr>
      <w:tr w:rsidR="00CE1999" w:rsidRPr="00097850" w14:paraId="6CFDF2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CE1999" w:rsidRPr="00890D5A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  <w:hideMark/>
          </w:tcPr>
          <w:p w14:paraId="3B91DEDE" w14:textId="46AEA0F0" w:rsidR="00CE1999" w:rsidRPr="004354F4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661FCCBA" w14:textId="4CDE3051" w:rsidR="00CE1999" w:rsidRPr="00890D5A" w:rsidRDefault="00CD5D8F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Vinná klobása</w:t>
            </w:r>
            <w:r w:rsidR="00CE19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bramborová kaše, voda s citronem</w:t>
            </w:r>
          </w:p>
        </w:tc>
      </w:tr>
      <w:tr w:rsidR="00CE1999" w:rsidRPr="00097850" w14:paraId="0BBAA9A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  <w:hideMark/>
          </w:tcPr>
          <w:p w14:paraId="27916E36" w14:textId="77777777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  <w:hideMark/>
          </w:tcPr>
          <w:p w14:paraId="113DD254" w14:textId="41088FF4" w:rsidR="00CE1999" w:rsidRPr="00097850" w:rsidRDefault="00CE1999" w:rsidP="00CE1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koktejl</w:t>
            </w:r>
            <w:r w:rsidR="00CD5D8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müsli tyčinka,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6FF11A28" w14:textId="77777777" w:rsidR="00685848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0F8574B5" w14:textId="77777777" w:rsidR="00174A62" w:rsidRDefault="00174A62" w:rsidP="00D41CE7">
      <w:pPr>
        <w:jc w:val="center"/>
        <w:rPr>
          <w:b/>
          <w:color w:val="C00000"/>
        </w:rPr>
      </w:pPr>
    </w:p>
    <w:p w14:paraId="0DDB071E" w14:textId="764697A2" w:rsidR="00D41CE7" w:rsidRDefault="007C2245" w:rsidP="00D41CE7">
      <w:pPr>
        <w:jc w:val="center"/>
        <w:rPr>
          <w:b/>
        </w:rPr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</w:p>
    <w:p w14:paraId="3FF4D94E" w14:textId="1F62D816" w:rsidR="00137FBD" w:rsidRPr="005B367E" w:rsidRDefault="003A0ADE" w:rsidP="005B367E">
      <w:pPr>
        <w:jc w:val="center"/>
      </w:pPr>
      <w:r w:rsidRPr="007C2245">
        <w:rPr>
          <w:b/>
        </w:rPr>
        <w:t>Kuchařka</w:t>
      </w:r>
      <w:r w:rsidRPr="007C2245">
        <w:t xml:space="preserve">: </w:t>
      </w:r>
      <w:r w:rsidR="004C73EB">
        <w:t xml:space="preserve">Lucie </w:t>
      </w:r>
      <w:proofErr w:type="spellStart"/>
      <w:r w:rsidR="004C73EB">
        <w:t>Stožická</w:t>
      </w:r>
      <w:proofErr w:type="spellEnd"/>
      <w:r w:rsidRPr="007C2245">
        <w:tab/>
      </w:r>
      <w:r w:rsidRPr="003A0ADE">
        <w:rPr>
          <w:b/>
        </w:rPr>
        <w:t>Zp</w:t>
      </w:r>
      <w:r w:rsidRPr="007C2245">
        <w:rPr>
          <w:b/>
        </w:rPr>
        <w:t>racoval:</w:t>
      </w:r>
      <w:r w:rsidRPr="007C2245">
        <w:t xml:space="preserve"> </w:t>
      </w:r>
      <w:r w:rsidR="005F2A8E">
        <w:t>Lenka Ledvinová</w:t>
      </w:r>
    </w:p>
    <w:sectPr w:rsidR="00137FBD" w:rsidRPr="005B36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53671" w14:textId="77777777" w:rsidR="00E13B70" w:rsidRDefault="00E13B70" w:rsidP="009B36B5">
      <w:pPr>
        <w:spacing w:after="0" w:line="240" w:lineRule="auto"/>
      </w:pPr>
      <w:r>
        <w:separator/>
      </w:r>
    </w:p>
  </w:endnote>
  <w:endnote w:type="continuationSeparator" w:id="0">
    <w:p w14:paraId="439D4587" w14:textId="77777777" w:rsidR="00E13B70" w:rsidRDefault="00E13B70" w:rsidP="009B36B5">
      <w:pPr>
        <w:spacing w:after="0" w:line="240" w:lineRule="auto"/>
      </w:pPr>
      <w:r>
        <w:continuationSeparator/>
      </w:r>
    </w:p>
  </w:endnote>
  <w:endnote w:type="continuationNotice" w:id="1">
    <w:p w14:paraId="0F1DE3AE" w14:textId="77777777" w:rsidR="00E13B70" w:rsidRDefault="00E13B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EA43A" w14:textId="77777777" w:rsidR="00E13B70" w:rsidRDefault="00E13B70" w:rsidP="009B36B5">
      <w:pPr>
        <w:spacing w:after="0" w:line="240" w:lineRule="auto"/>
      </w:pPr>
      <w:r>
        <w:separator/>
      </w:r>
    </w:p>
  </w:footnote>
  <w:footnote w:type="continuationSeparator" w:id="0">
    <w:p w14:paraId="4E2D518F" w14:textId="77777777" w:rsidR="00E13B70" w:rsidRDefault="00E13B70" w:rsidP="009B36B5">
      <w:pPr>
        <w:spacing w:after="0" w:line="240" w:lineRule="auto"/>
      </w:pPr>
      <w:r>
        <w:continuationSeparator/>
      </w:r>
    </w:p>
  </w:footnote>
  <w:footnote w:type="continuationNotice" w:id="1">
    <w:p w14:paraId="555BFA98" w14:textId="77777777" w:rsidR="00E13B70" w:rsidRDefault="00E13B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1191"/>
    <w:rsid w:val="00015915"/>
    <w:rsid w:val="00033620"/>
    <w:rsid w:val="00037E6A"/>
    <w:rsid w:val="000432D2"/>
    <w:rsid w:val="000477A1"/>
    <w:rsid w:val="00071F6C"/>
    <w:rsid w:val="000833E6"/>
    <w:rsid w:val="00087DA1"/>
    <w:rsid w:val="000946AF"/>
    <w:rsid w:val="00097850"/>
    <w:rsid w:val="000B4C81"/>
    <w:rsid w:val="000B6F1F"/>
    <w:rsid w:val="000C2D4F"/>
    <w:rsid w:val="000C3147"/>
    <w:rsid w:val="000C36BF"/>
    <w:rsid w:val="000D2727"/>
    <w:rsid w:val="000D4383"/>
    <w:rsid w:val="000E6171"/>
    <w:rsid w:val="000F2627"/>
    <w:rsid w:val="000F36D0"/>
    <w:rsid w:val="000F38D2"/>
    <w:rsid w:val="000F5DB6"/>
    <w:rsid w:val="0010138B"/>
    <w:rsid w:val="00106A3F"/>
    <w:rsid w:val="00113783"/>
    <w:rsid w:val="00127637"/>
    <w:rsid w:val="00135EB9"/>
    <w:rsid w:val="00137FBD"/>
    <w:rsid w:val="001459F6"/>
    <w:rsid w:val="001539E5"/>
    <w:rsid w:val="00160A80"/>
    <w:rsid w:val="00166062"/>
    <w:rsid w:val="0017336E"/>
    <w:rsid w:val="00174A62"/>
    <w:rsid w:val="00181E6B"/>
    <w:rsid w:val="00196195"/>
    <w:rsid w:val="001A1BFA"/>
    <w:rsid w:val="001B5FBF"/>
    <w:rsid w:val="001C5F59"/>
    <w:rsid w:val="001E0DD0"/>
    <w:rsid w:val="001F2919"/>
    <w:rsid w:val="00200DDA"/>
    <w:rsid w:val="002011D4"/>
    <w:rsid w:val="00201854"/>
    <w:rsid w:val="00201A22"/>
    <w:rsid w:val="002227EA"/>
    <w:rsid w:val="00227ABC"/>
    <w:rsid w:val="00244B96"/>
    <w:rsid w:val="002538C7"/>
    <w:rsid w:val="00274F1E"/>
    <w:rsid w:val="002851B7"/>
    <w:rsid w:val="002869E8"/>
    <w:rsid w:val="00286B99"/>
    <w:rsid w:val="002A0509"/>
    <w:rsid w:val="002A1AFF"/>
    <w:rsid w:val="002A1B6C"/>
    <w:rsid w:val="002C70D6"/>
    <w:rsid w:val="002D2F1A"/>
    <w:rsid w:val="002E17F8"/>
    <w:rsid w:val="002E4EFC"/>
    <w:rsid w:val="002E6DBD"/>
    <w:rsid w:val="002F3A23"/>
    <w:rsid w:val="003147BC"/>
    <w:rsid w:val="00320D65"/>
    <w:rsid w:val="00335D04"/>
    <w:rsid w:val="00341A71"/>
    <w:rsid w:val="0035685E"/>
    <w:rsid w:val="00361E0A"/>
    <w:rsid w:val="00362A89"/>
    <w:rsid w:val="003670CD"/>
    <w:rsid w:val="00370034"/>
    <w:rsid w:val="00372B5A"/>
    <w:rsid w:val="00384601"/>
    <w:rsid w:val="003928FD"/>
    <w:rsid w:val="003938DF"/>
    <w:rsid w:val="003A0ADE"/>
    <w:rsid w:val="003A2B2F"/>
    <w:rsid w:val="003B1238"/>
    <w:rsid w:val="003C3557"/>
    <w:rsid w:val="003C4531"/>
    <w:rsid w:val="003F1688"/>
    <w:rsid w:val="00413D42"/>
    <w:rsid w:val="004223FA"/>
    <w:rsid w:val="004250CF"/>
    <w:rsid w:val="00427AB9"/>
    <w:rsid w:val="004301F5"/>
    <w:rsid w:val="004354F4"/>
    <w:rsid w:val="00447387"/>
    <w:rsid w:val="00451BFE"/>
    <w:rsid w:val="0046258D"/>
    <w:rsid w:val="00465275"/>
    <w:rsid w:val="004673D7"/>
    <w:rsid w:val="00475807"/>
    <w:rsid w:val="00487915"/>
    <w:rsid w:val="004921F3"/>
    <w:rsid w:val="004964A7"/>
    <w:rsid w:val="004A18A3"/>
    <w:rsid w:val="004A4CBA"/>
    <w:rsid w:val="004B551F"/>
    <w:rsid w:val="004C57CF"/>
    <w:rsid w:val="004C73EB"/>
    <w:rsid w:val="004D16DF"/>
    <w:rsid w:val="004E60AC"/>
    <w:rsid w:val="004F1573"/>
    <w:rsid w:val="0050471B"/>
    <w:rsid w:val="005115C3"/>
    <w:rsid w:val="00515F01"/>
    <w:rsid w:val="00517DBC"/>
    <w:rsid w:val="00526DCA"/>
    <w:rsid w:val="00532A85"/>
    <w:rsid w:val="0054487D"/>
    <w:rsid w:val="00545ACB"/>
    <w:rsid w:val="0055799F"/>
    <w:rsid w:val="005617E1"/>
    <w:rsid w:val="00576434"/>
    <w:rsid w:val="0058210D"/>
    <w:rsid w:val="0058276E"/>
    <w:rsid w:val="005B0DBE"/>
    <w:rsid w:val="005B1DA1"/>
    <w:rsid w:val="005B367E"/>
    <w:rsid w:val="005B5EFF"/>
    <w:rsid w:val="005C772D"/>
    <w:rsid w:val="005D6184"/>
    <w:rsid w:val="005E3949"/>
    <w:rsid w:val="005F2A8E"/>
    <w:rsid w:val="005F59B9"/>
    <w:rsid w:val="005F7D71"/>
    <w:rsid w:val="00622242"/>
    <w:rsid w:val="00623BA1"/>
    <w:rsid w:val="00623D7E"/>
    <w:rsid w:val="00631068"/>
    <w:rsid w:val="006632FF"/>
    <w:rsid w:val="00664C56"/>
    <w:rsid w:val="00680DAF"/>
    <w:rsid w:val="00682FEE"/>
    <w:rsid w:val="00685848"/>
    <w:rsid w:val="006B41C0"/>
    <w:rsid w:val="006D2294"/>
    <w:rsid w:val="006D483E"/>
    <w:rsid w:val="00701FF3"/>
    <w:rsid w:val="00703DC3"/>
    <w:rsid w:val="0071322E"/>
    <w:rsid w:val="00723AEC"/>
    <w:rsid w:val="00734B77"/>
    <w:rsid w:val="007505CA"/>
    <w:rsid w:val="0079385D"/>
    <w:rsid w:val="007C2245"/>
    <w:rsid w:val="007C3EE2"/>
    <w:rsid w:val="007C7E1F"/>
    <w:rsid w:val="007D1FF4"/>
    <w:rsid w:val="007D6ACB"/>
    <w:rsid w:val="007D6F45"/>
    <w:rsid w:val="007E2DE3"/>
    <w:rsid w:val="007E6991"/>
    <w:rsid w:val="00815220"/>
    <w:rsid w:val="00842E44"/>
    <w:rsid w:val="00846D8C"/>
    <w:rsid w:val="00850958"/>
    <w:rsid w:val="00870785"/>
    <w:rsid w:val="00871F53"/>
    <w:rsid w:val="00877346"/>
    <w:rsid w:val="00890D5A"/>
    <w:rsid w:val="008975BA"/>
    <w:rsid w:val="008A12A8"/>
    <w:rsid w:val="008B20F8"/>
    <w:rsid w:val="008E0710"/>
    <w:rsid w:val="008E2FE1"/>
    <w:rsid w:val="008F3ED6"/>
    <w:rsid w:val="009039CC"/>
    <w:rsid w:val="00910991"/>
    <w:rsid w:val="00925BF9"/>
    <w:rsid w:val="00952986"/>
    <w:rsid w:val="009612AF"/>
    <w:rsid w:val="00961D79"/>
    <w:rsid w:val="0096534D"/>
    <w:rsid w:val="00965476"/>
    <w:rsid w:val="00971492"/>
    <w:rsid w:val="009831B5"/>
    <w:rsid w:val="0099380F"/>
    <w:rsid w:val="009A01BC"/>
    <w:rsid w:val="009B36B5"/>
    <w:rsid w:val="009B5050"/>
    <w:rsid w:val="009E5861"/>
    <w:rsid w:val="009F03ED"/>
    <w:rsid w:val="009F3E1C"/>
    <w:rsid w:val="00A24C75"/>
    <w:rsid w:val="00A30F94"/>
    <w:rsid w:val="00A52A79"/>
    <w:rsid w:val="00A86D60"/>
    <w:rsid w:val="00A9241E"/>
    <w:rsid w:val="00A933CD"/>
    <w:rsid w:val="00AB4C18"/>
    <w:rsid w:val="00AC1CAB"/>
    <w:rsid w:val="00AC23F7"/>
    <w:rsid w:val="00AC6A2A"/>
    <w:rsid w:val="00AD3DCD"/>
    <w:rsid w:val="00B06E29"/>
    <w:rsid w:val="00B2524A"/>
    <w:rsid w:val="00B272C6"/>
    <w:rsid w:val="00B3311E"/>
    <w:rsid w:val="00B351D3"/>
    <w:rsid w:val="00B351E5"/>
    <w:rsid w:val="00B40F1B"/>
    <w:rsid w:val="00B45688"/>
    <w:rsid w:val="00B85718"/>
    <w:rsid w:val="00B9568B"/>
    <w:rsid w:val="00BB7384"/>
    <w:rsid w:val="00BF3E1B"/>
    <w:rsid w:val="00C20B0C"/>
    <w:rsid w:val="00C2290C"/>
    <w:rsid w:val="00C33268"/>
    <w:rsid w:val="00C42F3B"/>
    <w:rsid w:val="00C53567"/>
    <w:rsid w:val="00C552BC"/>
    <w:rsid w:val="00C63D77"/>
    <w:rsid w:val="00C7206A"/>
    <w:rsid w:val="00C73362"/>
    <w:rsid w:val="00C85913"/>
    <w:rsid w:val="00CA0490"/>
    <w:rsid w:val="00CA4093"/>
    <w:rsid w:val="00CB12A8"/>
    <w:rsid w:val="00CB22DE"/>
    <w:rsid w:val="00CC43B2"/>
    <w:rsid w:val="00CC7C5A"/>
    <w:rsid w:val="00CD2952"/>
    <w:rsid w:val="00CD344F"/>
    <w:rsid w:val="00CD5D8F"/>
    <w:rsid w:val="00CD6BBD"/>
    <w:rsid w:val="00CD7093"/>
    <w:rsid w:val="00CE099A"/>
    <w:rsid w:val="00CE1999"/>
    <w:rsid w:val="00CE2993"/>
    <w:rsid w:val="00CE41C7"/>
    <w:rsid w:val="00CF0E7A"/>
    <w:rsid w:val="00D05389"/>
    <w:rsid w:val="00D101B1"/>
    <w:rsid w:val="00D13416"/>
    <w:rsid w:val="00D32429"/>
    <w:rsid w:val="00D330BC"/>
    <w:rsid w:val="00D36D2E"/>
    <w:rsid w:val="00D41CE7"/>
    <w:rsid w:val="00D41EED"/>
    <w:rsid w:val="00D43025"/>
    <w:rsid w:val="00D45800"/>
    <w:rsid w:val="00D508F9"/>
    <w:rsid w:val="00D6726D"/>
    <w:rsid w:val="00D81044"/>
    <w:rsid w:val="00D82B23"/>
    <w:rsid w:val="00D8598D"/>
    <w:rsid w:val="00D862F1"/>
    <w:rsid w:val="00D946E6"/>
    <w:rsid w:val="00DB1BB1"/>
    <w:rsid w:val="00DB1C27"/>
    <w:rsid w:val="00DB3D73"/>
    <w:rsid w:val="00DC1EC2"/>
    <w:rsid w:val="00DE0B61"/>
    <w:rsid w:val="00DE1956"/>
    <w:rsid w:val="00DF571B"/>
    <w:rsid w:val="00E026A9"/>
    <w:rsid w:val="00E06695"/>
    <w:rsid w:val="00E072E7"/>
    <w:rsid w:val="00E13B70"/>
    <w:rsid w:val="00E5022E"/>
    <w:rsid w:val="00E5586A"/>
    <w:rsid w:val="00E942D8"/>
    <w:rsid w:val="00E946DC"/>
    <w:rsid w:val="00EA0B7C"/>
    <w:rsid w:val="00EA1414"/>
    <w:rsid w:val="00EA1B44"/>
    <w:rsid w:val="00EC0806"/>
    <w:rsid w:val="00EC6427"/>
    <w:rsid w:val="00ED22E0"/>
    <w:rsid w:val="00EE1F0A"/>
    <w:rsid w:val="00EF13AE"/>
    <w:rsid w:val="00EF5971"/>
    <w:rsid w:val="00EF60BE"/>
    <w:rsid w:val="00F04F88"/>
    <w:rsid w:val="00F07C1A"/>
    <w:rsid w:val="00F17672"/>
    <w:rsid w:val="00F17EAD"/>
    <w:rsid w:val="00F2612B"/>
    <w:rsid w:val="00F50090"/>
    <w:rsid w:val="00F65D34"/>
    <w:rsid w:val="00F80BC5"/>
    <w:rsid w:val="00F841FA"/>
    <w:rsid w:val="00F969FB"/>
    <w:rsid w:val="00FA2FBE"/>
    <w:rsid w:val="00FB7114"/>
    <w:rsid w:val="00FC5EF8"/>
    <w:rsid w:val="00FD7B91"/>
    <w:rsid w:val="00FE184B"/>
    <w:rsid w:val="00FE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3</cp:revision>
  <cp:lastPrinted>2026-06-10T20:24:00Z</cp:lastPrinted>
  <dcterms:created xsi:type="dcterms:W3CDTF">2026-06-10T20:28:00Z</dcterms:created>
  <dcterms:modified xsi:type="dcterms:W3CDTF">2026-06-15T19:44:00Z</dcterms:modified>
</cp:coreProperties>
</file>