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4925" w:type="pct"/>
        <w:jc w:val="center"/>
        <w:tblCellSpacing w:w="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1412"/>
        <w:gridCol w:w="1278"/>
        <w:gridCol w:w="1134"/>
        <w:gridCol w:w="5102"/>
      </w:tblGrid>
      <w:tr w:rsidR="00FD7B91" w:rsidRPr="00097850" w14:paraId="48E3C1A3" w14:textId="77777777" w:rsidTr="00EC7EFC">
        <w:trPr>
          <w:tblCellSpacing w:w="6" w:type="dxa"/>
          <w:jc w:val="center"/>
        </w:trPr>
        <w:tc>
          <w:tcPr>
            <w:tcW w:w="781" w:type="pct"/>
            <w:vAlign w:val="center"/>
            <w:hideMark/>
          </w:tcPr>
          <w:p w14:paraId="6A623F42" w14:textId="346B57D6" w:rsidR="00097850" w:rsidRPr="00CA4093" w:rsidRDefault="00097850" w:rsidP="00097850">
            <w:pPr>
              <w:spacing w:after="0" w:line="240" w:lineRule="auto"/>
              <w:rPr>
                <w:rFonts w:ascii="Arial Black" w:eastAsia="Times New Roman" w:hAnsi="Arial Black" w:cs="Times New Roman"/>
                <w:b/>
                <w:color w:val="C00000"/>
                <w:sz w:val="24"/>
                <w:szCs w:val="24"/>
                <w:lang w:eastAsia="cs-CZ"/>
              </w:rPr>
            </w:pPr>
            <w:r w:rsidRPr="00CA4093">
              <w:rPr>
                <w:rFonts w:ascii="Arial Black" w:eastAsia="Times New Roman" w:hAnsi="Arial Black" w:cs="Times New Roman"/>
                <w:b/>
                <w:color w:val="C00000"/>
                <w:sz w:val="24"/>
                <w:szCs w:val="24"/>
                <w:lang w:eastAsia="cs-CZ"/>
              </w:rPr>
              <w:t>Datum</w:t>
            </w:r>
          </w:p>
        </w:tc>
        <w:tc>
          <w:tcPr>
            <w:tcW w:w="709" w:type="pct"/>
            <w:vAlign w:val="center"/>
            <w:hideMark/>
          </w:tcPr>
          <w:p w14:paraId="5621AA68" w14:textId="77777777" w:rsidR="00097850" w:rsidRPr="00CA4093" w:rsidRDefault="00097850" w:rsidP="00097850">
            <w:pPr>
              <w:spacing w:after="0" w:line="240" w:lineRule="auto"/>
              <w:rPr>
                <w:rFonts w:ascii="Arial Black" w:eastAsia="Times New Roman" w:hAnsi="Arial Black" w:cs="Times New Roman"/>
                <w:b/>
                <w:color w:val="C00000"/>
                <w:sz w:val="24"/>
                <w:szCs w:val="24"/>
                <w:lang w:eastAsia="cs-CZ"/>
              </w:rPr>
            </w:pPr>
            <w:r w:rsidRPr="00CA4093">
              <w:rPr>
                <w:rFonts w:ascii="Arial Black" w:eastAsia="Times New Roman" w:hAnsi="Arial Black" w:cs="Times New Roman"/>
                <w:b/>
                <w:color w:val="C00000"/>
                <w:sz w:val="24"/>
                <w:szCs w:val="24"/>
                <w:lang w:eastAsia="cs-CZ"/>
              </w:rPr>
              <w:t>Chod</w:t>
            </w:r>
          </w:p>
        </w:tc>
        <w:tc>
          <w:tcPr>
            <w:tcW w:w="629" w:type="pct"/>
            <w:vAlign w:val="center"/>
            <w:hideMark/>
          </w:tcPr>
          <w:p w14:paraId="6493330B" w14:textId="77777777" w:rsidR="00097850" w:rsidRPr="00CA4093" w:rsidRDefault="009E5861" w:rsidP="00D81044">
            <w:pPr>
              <w:spacing w:after="0" w:line="240" w:lineRule="auto"/>
              <w:rPr>
                <w:rFonts w:ascii="Arial Black" w:eastAsia="Times New Roman" w:hAnsi="Arial Black" w:cs="Times New Roman"/>
                <w:b/>
                <w:color w:val="C00000"/>
                <w:sz w:val="20"/>
                <w:szCs w:val="20"/>
                <w:lang w:eastAsia="cs-CZ"/>
              </w:rPr>
            </w:pPr>
            <w:r w:rsidRPr="00CA4093">
              <w:rPr>
                <w:rFonts w:ascii="Arial Black" w:eastAsia="Times New Roman" w:hAnsi="Arial Black" w:cs="Times New Roman"/>
                <w:b/>
                <w:color w:val="C00000"/>
                <w:sz w:val="20"/>
                <w:szCs w:val="20"/>
                <w:lang w:eastAsia="cs-CZ"/>
              </w:rPr>
              <w:t>A</w:t>
            </w:r>
            <w:r w:rsidR="00097850" w:rsidRPr="00CA4093">
              <w:rPr>
                <w:rFonts w:ascii="Arial Black" w:eastAsia="Times New Roman" w:hAnsi="Arial Black" w:cs="Times New Roman"/>
                <w:b/>
                <w:color w:val="C00000"/>
                <w:sz w:val="20"/>
                <w:szCs w:val="20"/>
                <w:lang w:eastAsia="cs-CZ"/>
              </w:rPr>
              <w:t>lergen</w:t>
            </w:r>
          </w:p>
        </w:tc>
        <w:tc>
          <w:tcPr>
            <w:tcW w:w="2848" w:type="pct"/>
            <w:vAlign w:val="center"/>
            <w:hideMark/>
          </w:tcPr>
          <w:p w14:paraId="7E1A0FF9" w14:textId="77777777" w:rsidR="00097850" w:rsidRPr="00097850" w:rsidRDefault="00097850" w:rsidP="0009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</w:tr>
      <w:tr w:rsidR="003A0ADE" w:rsidRPr="00097850" w14:paraId="5EFD25FC" w14:textId="77777777" w:rsidTr="00EC7EFC">
        <w:trPr>
          <w:tblCellSpacing w:w="6" w:type="dxa"/>
          <w:jc w:val="center"/>
        </w:trPr>
        <w:tc>
          <w:tcPr>
            <w:tcW w:w="781" w:type="pct"/>
            <w:vAlign w:val="center"/>
          </w:tcPr>
          <w:p w14:paraId="64885F8E" w14:textId="24833CC0" w:rsidR="003A0ADE" w:rsidRDefault="002646E6" w:rsidP="00320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2</w:t>
            </w:r>
            <w:r w:rsidR="000F5B8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3</w:t>
            </w:r>
            <w:r w:rsidR="006C6AE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. 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</w:t>
            </w:r>
            <w:r w:rsidR="003A0ADE"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.</w:t>
            </w:r>
            <w:r w:rsidR="003A0AD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</w:t>
            </w:r>
            <w:r w:rsidR="003A0ADE"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202</w:t>
            </w:r>
            <w:r w:rsidR="000F5B8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6</w:t>
            </w:r>
          </w:p>
        </w:tc>
        <w:tc>
          <w:tcPr>
            <w:tcW w:w="709" w:type="pct"/>
            <w:vAlign w:val="center"/>
          </w:tcPr>
          <w:p w14:paraId="5EC6C684" w14:textId="77777777" w:rsidR="003A0ADE" w:rsidRPr="00097850" w:rsidRDefault="003A0ADE" w:rsidP="003A0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Přesnídávka</w:t>
            </w:r>
          </w:p>
        </w:tc>
        <w:tc>
          <w:tcPr>
            <w:tcW w:w="629" w:type="pct"/>
            <w:vAlign w:val="center"/>
          </w:tcPr>
          <w:p w14:paraId="0ABAA06E" w14:textId="3E0504E6" w:rsidR="003A0ADE" w:rsidRPr="00037E6A" w:rsidRDefault="00B43CAF" w:rsidP="0008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1,</w:t>
            </w:r>
            <w:r w:rsidR="00312E45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4,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7</w:t>
            </w:r>
          </w:p>
        </w:tc>
        <w:tc>
          <w:tcPr>
            <w:tcW w:w="2848" w:type="pct"/>
            <w:vAlign w:val="center"/>
          </w:tcPr>
          <w:p w14:paraId="34A953B5" w14:textId="056E1A1C" w:rsidR="003A0ADE" w:rsidRPr="00097850" w:rsidRDefault="00B43CAF" w:rsidP="00D8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Cereální káva</w:t>
            </w:r>
            <w:r w:rsidR="003875D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, mléko, </w:t>
            </w:r>
            <w:r w:rsidR="005162FA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chléb, </w:t>
            </w:r>
            <w:r w:rsidR="004B642D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p. z</w:t>
            </w:r>
            <w:r w:rsidR="00004AF9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 ryb v </w:t>
            </w:r>
            <w:proofErr w:type="spellStart"/>
            <w:r w:rsidR="00004AF9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tomatě</w:t>
            </w:r>
            <w:proofErr w:type="spellEnd"/>
            <w:r w:rsidR="003875D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, ovoce, zelenina</w:t>
            </w:r>
          </w:p>
        </w:tc>
      </w:tr>
      <w:tr w:rsidR="00FD7B91" w:rsidRPr="00097850" w14:paraId="4DB592FD" w14:textId="77777777" w:rsidTr="00EC7EFC">
        <w:trPr>
          <w:tblCellSpacing w:w="6" w:type="dxa"/>
          <w:jc w:val="center"/>
        </w:trPr>
        <w:tc>
          <w:tcPr>
            <w:tcW w:w="781" w:type="pct"/>
            <w:vAlign w:val="center"/>
            <w:hideMark/>
          </w:tcPr>
          <w:p w14:paraId="30A72F95" w14:textId="77777777" w:rsidR="00097850" w:rsidRPr="00097850" w:rsidRDefault="003A0ADE" w:rsidP="003A0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Pondělí</w:t>
            </w:r>
          </w:p>
        </w:tc>
        <w:tc>
          <w:tcPr>
            <w:tcW w:w="709" w:type="pct"/>
            <w:vAlign w:val="center"/>
            <w:hideMark/>
          </w:tcPr>
          <w:p w14:paraId="18D92459" w14:textId="77777777" w:rsidR="00097850" w:rsidRPr="00890D5A" w:rsidRDefault="00097850" w:rsidP="000978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 w:rsidRPr="00890D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Polévka</w:t>
            </w:r>
          </w:p>
        </w:tc>
        <w:tc>
          <w:tcPr>
            <w:tcW w:w="629" w:type="pct"/>
            <w:vAlign w:val="center"/>
          </w:tcPr>
          <w:p w14:paraId="5D542D2B" w14:textId="215E7576" w:rsidR="00097850" w:rsidRPr="00037E6A" w:rsidRDefault="00B43CAF" w:rsidP="00B456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1,</w:t>
            </w:r>
            <w:r w:rsidR="002209F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3,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7, 9</w:t>
            </w:r>
          </w:p>
        </w:tc>
        <w:tc>
          <w:tcPr>
            <w:tcW w:w="2848" w:type="pct"/>
            <w:vAlign w:val="center"/>
          </w:tcPr>
          <w:p w14:paraId="0155A55D" w14:textId="026C790A" w:rsidR="00097850" w:rsidRPr="00890D5A" w:rsidRDefault="00004AF9" w:rsidP="00200D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Bramboračka s hlívou ústřičnou</w:t>
            </w:r>
          </w:p>
        </w:tc>
      </w:tr>
      <w:tr w:rsidR="00FD7B91" w:rsidRPr="00097850" w14:paraId="19B2FFA7" w14:textId="77777777" w:rsidTr="00EC7EFC">
        <w:trPr>
          <w:tblCellSpacing w:w="6" w:type="dxa"/>
          <w:jc w:val="center"/>
        </w:trPr>
        <w:tc>
          <w:tcPr>
            <w:tcW w:w="781" w:type="pct"/>
            <w:vAlign w:val="center"/>
            <w:hideMark/>
          </w:tcPr>
          <w:p w14:paraId="49D4C236" w14:textId="77777777" w:rsidR="00097850" w:rsidRPr="00097850" w:rsidRDefault="00097850" w:rsidP="000978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</w:p>
        </w:tc>
        <w:tc>
          <w:tcPr>
            <w:tcW w:w="709" w:type="pct"/>
            <w:vAlign w:val="center"/>
            <w:hideMark/>
          </w:tcPr>
          <w:p w14:paraId="022B6FCE" w14:textId="77777777" w:rsidR="00097850" w:rsidRPr="00890D5A" w:rsidRDefault="00097850" w:rsidP="00FD7B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 w:rsidRPr="00890D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 xml:space="preserve">Oběd </w:t>
            </w:r>
          </w:p>
        </w:tc>
        <w:tc>
          <w:tcPr>
            <w:tcW w:w="629" w:type="pct"/>
            <w:vAlign w:val="center"/>
          </w:tcPr>
          <w:p w14:paraId="576CF1AC" w14:textId="1EE112E1" w:rsidR="00097850" w:rsidRPr="00037E6A" w:rsidRDefault="00B43CAF" w:rsidP="00EA0B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1, 7</w:t>
            </w:r>
          </w:p>
        </w:tc>
        <w:tc>
          <w:tcPr>
            <w:tcW w:w="2848" w:type="pct"/>
            <w:vAlign w:val="center"/>
          </w:tcPr>
          <w:p w14:paraId="09804A67" w14:textId="6364CA71" w:rsidR="00CE41C7" w:rsidRPr="00890D5A" w:rsidRDefault="005C4C17" w:rsidP="00B456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Kološvar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 xml:space="preserve"> </w:t>
            </w:r>
          </w:p>
        </w:tc>
      </w:tr>
      <w:tr w:rsidR="00FD7B91" w:rsidRPr="00097850" w14:paraId="4FD1D5DB" w14:textId="77777777" w:rsidTr="00EC7EFC">
        <w:trPr>
          <w:tblCellSpacing w:w="6" w:type="dxa"/>
          <w:jc w:val="center"/>
        </w:trPr>
        <w:tc>
          <w:tcPr>
            <w:tcW w:w="781" w:type="pct"/>
            <w:vAlign w:val="center"/>
            <w:hideMark/>
          </w:tcPr>
          <w:p w14:paraId="03065FEC" w14:textId="77777777" w:rsidR="00097850" w:rsidRPr="00097850" w:rsidRDefault="00097850" w:rsidP="0009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709" w:type="pct"/>
            <w:vAlign w:val="center"/>
            <w:hideMark/>
          </w:tcPr>
          <w:p w14:paraId="269A8154" w14:textId="77777777" w:rsidR="00097850" w:rsidRPr="00097850" w:rsidRDefault="00097850" w:rsidP="00FD7B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Svačina</w:t>
            </w:r>
          </w:p>
        </w:tc>
        <w:tc>
          <w:tcPr>
            <w:tcW w:w="629" w:type="pct"/>
            <w:vAlign w:val="center"/>
          </w:tcPr>
          <w:p w14:paraId="10604DE2" w14:textId="72790C24" w:rsidR="00097850" w:rsidRPr="00037E6A" w:rsidRDefault="00B43CAF" w:rsidP="004301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1, 7</w:t>
            </w:r>
          </w:p>
        </w:tc>
        <w:tc>
          <w:tcPr>
            <w:tcW w:w="2848" w:type="pct"/>
            <w:vAlign w:val="center"/>
          </w:tcPr>
          <w:p w14:paraId="5998A3D4" w14:textId="7C0767E0" w:rsidR="00097850" w:rsidRPr="00037E6A" w:rsidRDefault="00DD3EB6" w:rsidP="00D8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Kakao, čaj, </w:t>
            </w:r>
            <w:r w:rsidR="00377AA7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veka</w:t>
            </w:r>
            <w:r w:rsidR="008A0CA2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, p. z</w:t>
            </w:r>
            <w:r w:rsidR="0028018F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  <w:r w:rsidR="008A0CA2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červené</w:t>
            </w:r>
            <w:r w:rsidR="0028018F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řepy, </w:t>
            </w:r>
            <w:r w:rsidR="002C424C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ovoce</w:t>
            </w:r>
            <w:r w:rsidR="0028018F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, zelenina</w:t>
            </w:r>
          </w:p>
        </w:tc>
      </w:tr>
      <w:tr w:rsidR="00FD7B91" w:rsidRPr="00097850" w14:paraId="5185C4C0" w14:textId="77777777" w:rsidTr="00EC7EFC">
        <w:trPr>
          <w:tblCellSpacing w:w="6" w:type="dxa"/>
          <w:jc w:val="center"/>
        </w:trPr>
        <w:tc>
          <w:tcPr>
            <w:tcW w:w="781" w:type="pct"/>
            <w:vAlign w:val="center"/>
            <w:hideMark/>
          </w:tcPr>
          <w:p w14:paraId="4006043B" w14:textId="77777777" w:rsidR="00097850" w:rsidRPr="00097850" w:rsidRDefault="00097850" w:rsidP="0009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709" w:type="pct"/>
            <w:vAlign w:val="center"/>
            <w:hideMark/>
          </w:tcPr>
          <w:p w14:paraId="41DD24D3" w14:textId="77777777" w:rsidR="00097850" w:rsidRPr="00097850" w:rsidRDefault="00097850" w:rsidP="0009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629" w:type="pct"/>
            <w:vAlign w:val="center"/>
            <w:hideMark/>
          </w:tcPr>
          <w:p w14:paraId="5BDA80E0" w14:textId="77777777" w:rsidR="00097850" w:rsidRPr="00037E6A" w:rsidRDefault="00097850" w:rsidP="0009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37E6A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848" w:type="pct"/>
            <w:vAlign w:val="center"/>
            <w:hideMark/>
          </w:tcPr>
          <w:p w14:paraId="688F037D" w14:textId="7852A30A" w:rsidR="00097850" w:rsidRPr="00097850" w:rsidRDefault="00097850" w:rsidP="0009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</w:tr>
      <w:tr w:rsidR="002E4EFC" w:rsidRPr="00097850" w14:paraId="4EBAE2A9" w14:textId="77777777" w:rsidTr="00EC7EFC">
        <w:trPr>
          <w:tblCellSpacing w:w="6" w:type="dxa"/>
          <w:jc w:val="center"/>
        </w:trPr>
        <w:tc>
          <w:tcPr>
            <w:tcW w:w="781" w:type="pct"/>
            <w:vAlign w:val="center"/>
          </w:tcPr>
          <w:p w14:paraId="13D9DAA3" w14:textId="762D1450" w:rsidR="002E4EFC" w:rsidRDefault="002646E6" w:rsidP="00320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2</w:t>
            </w:r>
            <w:r w:rsidR="000F5B8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4</w:t>
            </w:r>
            <w:r w:rsidR="006C6AE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. 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</w:t>
            </w:r>
            <w:r w:rsidR="002E4EFC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. 202</w:t>
            </w:r>
            <w:r w:rsidR="000F5B8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6</w:t>
            </w:r>
          </w:p>
        </w:tc>
        <w:tc>
          <w:tcPr>
            <w:tcW w:w="709" w:type="pct"/>
            <w:vAlign w:val="center"/>
          </w:tcPr>
          <w:p w14:paraId="27A54D5F" w14:textId="77777777" w:rsidR="002E4EFC" w:rsidRPr="00097850" w:rsidRDefault="002E4EFC" w:rsidP="002E4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Přesnídávka</w:t>
            </w:r>
          </w:p>
        </w:tc>
        <w:tc>
          <w:tcPr>
            <w:tcW w:w="629" w:type="pct"/>
            <w:vAlign w:val="center"/>
          </w:tcPr>
          <w:p w14:paraId="0B960B29" w14:textId="1E1B9377" w:rsidR="002E4EFC" w:rsidRPr="00097850" w:rsidRDefault="002E4EFC" w:rsidP="00D8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</w:t>
            </w:r>
            <w:r w:rsidR="005C772D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,</w:t>
            </w:r>
            <w:r w:rsidR="00D447B5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</w:t>
            </w:r>
            <w:r w:rsidR="007220B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7</w:t>
            </w:r>
          </w:p>
        </w:tc>
        <w:tc>
          <w:tcPr>
            <w:tcW w:w="2848" w:type="pct"/>
            <w:vAlign w:val="center"/>
          </w:tcPr>
          <w:p w14:paraId="1636C89D" w14:textId="2CB73083" w:rsidR="002E4EFC" w:rsidRPr="00097850" w:rsidRDefault="002E4EFC" w:rsidP="00D8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Mléko, </w:t>
            </w:r>
            <w:r w:rsidR="00E942D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čaj,</w:t>
            </w:r>
            <w:r w:rsidR="005C4C17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ovocný</w:t>
            </w:r>
            <w:r w:rsidR="00E942D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</w:t>
            </w:r>
            <w:r w:rsidR="00B3461C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jogurt,</w:t>
            </w:r>
            <w:r w:rsidR="005C4C17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kuličky, </w:t>
            </w:r>
            <w:r w:rsidR="00B3461C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ovoce</w:t>
            </w:r>
          </w:p>
        </w:tc>
      </w:tr>
      <w:tr w:rsidR="00FD7B91" w:rsidRPr="00097850" w14:paraId="35D4CBFD" w14:textId="77777777" w:rsidTr="00EC7EFC">
        <w:trPr>
          <w:tblCellSpacing w:w="6" w:type="dxa"/>
          <w:jc w:val="center"/>
        </w:trPr>
        <w:tc>
          <w:tcPr>
            <w:tcW w:w="781" w:type="pct"/>
            <w:vAlign w:val="center"/>
            <w:hideMark/>
          </w:tcPr>
          <w:p w14:paraId="72964D00" w14:textId="77777777" w:rsidR="00097850" w:rsidRPr="00097850" w:rsidRDefault="002E4EFC" w:rsidP="003A0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Úterý</w:t>
            </w:r>
          </w:p>
        </w:tc>
        <w:tc>
          <w:tcPr>
            <w:tcW w:w="709" w:type="pct"/>
            <w:vAlign w:val="center"/>
            <w:hideMark/>
          </w:tcPr>
          <w:p w14:paraId="0B14F084" w14:textId="77777777" w:rsidR="00097850" w:rsidRPr="00890D5A" w:rsidRDefault="00097850" w:rsidP="000978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 w:rsidRPr="00890D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Polévka</w:t>
            </w:r>
          </w:p>
        </w:tc>
        <w:tc>
          <w:tcPr>
            <w:tcW w:w="629" w:type="pct"/>
            <w:vAlign w:val="center"/>
          </w:tcPr>
          <w:p w14:paraId="3D5BA0A4" w14:textId="33D9EE20" w:rsidR="00097850" w:rsidRPr="004354F4" w:rsidRDefault="00C049FE" w:rsidP="00320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1, </w:t>
            </w:r>
            <w:r w:rsidR="00B47EC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3, </w:t>
            </w:r>
            <w:r w:rsidR="000F36D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7</w:t>
            </w:r>
            <w:r w:rsidR="00504BEC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, 9</w:t>
            </w:r>
          </w:p>
        </w:tc>
        <w:tc>
          <w:tcPr>
            <w:tcW w:w="2848" w:type="pct"/>
            <w:vAlign w:val="center"/>
            <w:hideMark/>
          </w:tcPr>
          <w:p w14:paraId="7F2E7F41" w14:textId="6068E01C" w:rsidR="00097850" w:rsidRPr="00890D5A" w:rsidRDefault="00504BEC" w:rsidP="00B456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Kuřecí se zavářkou</w:t>
            </w:r>
          </w:p>
        </w:tc>
      </w:tr>
      <w:tr w:rsidR="00FD7B91" w:rsidRPr="00097850" w14:paraId="4F2BC1DF" w14:textId="77777777" w:rsidTr="00EC7EFC">
        <w:trPr>
          <w:tblCellSpacing w:w="6" w:type="dxa"/>
          <w:jc w:val="center"/>
        </w:trPr>
        <w:tc>
          <w:tcPr>
            <w:tcW w:w="781" w:type="pct"/>
            <w:vAlign w:val="center"/>
            <w:hideMark/>
          </w:tcPr>
          <w:p w14:paraId="3FA267A0" w14:textId="77777777" w:rsidR="00097850" w:rsidRPr="00097850" w:rsidRDefault="00097850" w:rsidP="000978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</w:p>
        </w:tc>
        <w:tc>
          <w:tcPr>
            <w:tcW w:w="709" w:type="pct"/>
            <w:vAlign w:val="center"/>
            <w:hideMark/>
          </w:tcPr>
          <w:p w14:paraId="546E403D" w14:textId="77777777" w:rsidR="00097850" w:rsidRPr="00890D5A" w:rsidRDefault="00097850" w:rsidP="00FD7B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 w:rsidRPr="00890D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 xml:space="preserve">Oběd </w:t>
            </w:r>
          </w:p>
        </w:tc>
        <w:tc>
          <w:tcPr>
            <w:tcW w:w="629" w:type="pct"/>
            <w:vAlign w:val="center"/>
          </w:tcPr>
          <w:p w14:paraId="24A33935" w14:textId="25C6AE34" w:rsidR="00097850" w:rsidRPr="004354F4" w:rsidRDefault="004354F4" w:rsidP="00320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354F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1,</w:t>
            </w:r>
            <w:r w:rsidR="00B47EC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3, </w:t>
            </w:r>
            <w:r w:rsidRPr="004354F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7</w:t>
            </w:r>
          </w:p>
        </w:tc>
        <w:tc>
          <w:tcPr>
            <w:tcW w:w="2848" w:type="pct"/>
            <w:vAlign w:val="center"/>
          </w:tcPr>
          <w:p w14:paraId="24D65FF3" w14:textId="174A1D49" w:rsidR="00D36D2E" w:rsidRPr="00D36D2E" w:rsidRDefault="005C4C17" w:rsidP="00D82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 xml:space="preserve">Hovězí </w:t>
            </w:r>
            <w:r w:rsidR="00DB0CA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štěpánská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, rýže, džus</w:t>
            </w:r>
          </w:p>
        </w:tc>
      </w:tr>
      <w:tr w:rsidR="00FD7B91" w:rsidRPr="00097850" w14:paraId="778B0853" w14:textId="77777777" w:rsidTr="00EC7EFC">
        <w:trPr>
          <w:tblCellSpacing w:w="6" w:type="dxa"/>
          <w:jc w:val="center"/>
        </w:trPr>
        <w:tc>
          <w:tcPr>
            <w:tcW w:w="781" w:type="pct"/>
            <w:vAlign w:val="center"/>
            <w:hideMark/>
          </w:tcPr>
          <w:p w14:paraId="5CB9649F" w14:textId="77777777" w:rsidR="00097850" w:rsidRPr="00097850" w:rsidRDefault="00097850" w:rsidP="0009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709" w:type="pct"/>
            <w:vAlign w:val="center"/>
            <w:hideMark/>
          </w:tcPr>
          <w:p w14:paraId="4F561515" w14:textId="77777777" w:rsidR="00097850" w:rsidRPr="00097850" w:rsidRDefault="00097850" w:rsidP="00FD7B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Svačina</w:t>
            </w:r>
          </w:p>
        </w:tc>
        <w:tc>
          <w:tcPr>
            <w:tcW w:w="629" w:type="pct"/>
            <w:vAlign w:val="center"/>
          </w:tcPr>
          <w:p w14:paraId="3473A0FE" w14:textId="169F7079" w:rsidR="00097850" w:rsidRPr="00097850" w:rsidRDefault="004354F4" w:rsidP="004301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1, </w:t>
            </w:r>
            <w:r w:rsidR="00D32429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7</w:t>
            </w:r>
          </w:p>
        </w:tc>
        <w:tc>
          <w:tcPr>
            <w:tcW w:w="2848" w:type="pct"/>
            <w:vAlign w:val="center"/>
          </w:tcPr>
          <w:p w14:paraId="52F40C5C" w14:textId="44EC478A" w:rsidR="00097850" w:rsidRPr="00097850" w:rsidRDefault="00E942D8" w:rsidP="00D8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čaj,</w:t>
            </w:r>
            <w:r w:rsidR="00680DAF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mléko</w:t>
            </w:r>
            <w:r w:rsidR="007361F6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,</w:t>
            </w:r>
            <w:r w:rsidR="004503F6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</w:t>
            </w:r>
            <w:r w:rsidR="00D31C59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toust,</w:t>
            </w:r>
            <w:r w:rsidR="00377AA7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bylinkové</w:t>
            </w:r>
            <w:r w:rsidR="00D31C59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máslo,</w:t>
            </w:r>
            <w:r w:rsidR="00CF57D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ovoce</w:t>
            </w:r>
            <w:r w:rsidR="003170AA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, zelenina</w:t>
            </w:r>
          </w:p>
        </w:tc>
      </w:tr>
      <w:tr w:rsidR="00FD7B91" w:rsidRPr="00097850" w14:paraId="5AAB69EA" w14:textId="77777777" w:rsidTr="00EC7EFC">
        <w:trPr>
          <w:tblCellSpacing w:w="6" w:type="dxa"/>
          <w:jc w:val="center"/>
        </w:trPr>
        <w:tc>
          <w:tcPr>
            <w:tcW w:w="781" w:type="pct"/>
            <w:vAlign w:val="center"/>
            <w:hideMark/>
          </w:tcPr>
          <w:p w14:paraId="2BCB4F5D" w14:textId="77777777" w:rsidR="00097850" w:rsidRPr="00097850" w:rsidRDefault="00097850" w:rsidP="0009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709" w:type="pct"/>
            <w:vAlign w:val="center"/>
            <w:hideMark/>
          </w:tcPr>
          <w:p w14:paraId="31B07C53" w14:textId="77777777" w:rsidR="00097850" w:rsidRPr="00097850" w:rsidRDefault="00097850" w:rsidP="0009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629" w:type="pct"/>
            <w:vAlign w:val="center"/>
            <w:hideMark/>
          </w:tcPr>
          <w:p w14:paraId="5A9E5850" w14:textId="77777777" w:rsidR="00097850" w:rsidRPr="00097850" w:rsidRDefault="00097850" w:rsidP="0009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848" w:type="pct"/>
            <w:vAlign w:val="center"/>
            <w:hideMark/>
          </w:tcPr>
          <w:p w14:paraId="07AEDEF1" w14:textId="77777777" w:rsidR="00097850" w:rsidRPr="00097850" w:rsidRDefault="00097850" w:rsidP="0009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</w:tr>
      <w:tr w:rsidR="002E4EFC" w:rsidRPr="00097850" w14:paraId="45E961A4" w14:textId="77777777" w:rsidTr="00EC7EFC">
        <w:trPr>
          <w:trHeight w:val="681"/>
          <w:tblCellSpacing w:w="6" w:type="dxa"/>
          <w:jc w:val="center"/>
        </w:trPr>
        <w:tc>
          <w:tcPr>
            <w:tcW w:w="781" w:type="pct"/>
            <w:vAlign w:val="center"/>
          </w:tcPr>
          <w:p w14:paraId="7D0B0FD8" w14:textId="25380702" w:rsidR="002E4EFC" w:rsidRPr="0035416D" w:rsidRDefault="00004AF9" w:rsidP="003541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2</w:t>
            </w:r>
            <w:r w:rsidR="000F5B8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5</w:t>
            </w:r>
            <w:r w:rsidR="0035416D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.</w:t>
            </w:r>
            <w:r w:rsidR="007466CF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</w:t>
            </w:r>
            <w:r w:rsidR="00053D22" w:rsidRPr="0035416D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</w:t>
            </w:r>
            <w:r w:rsidR="002646E6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</w:t>
            </w:r>
            <w:r w:rsidR="002E4EFC" w:rsidRPr="0035416D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. 202</w:t>
            </w:r>
            <w:r w:rsidR="000F5B8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6</w:t>
            </w:r>
          </w:p>
        </w:tc>
        <w:tc>
          <w:tcPr>
            <w:tcW w:w="709" w:type="pct"/>
            <w:vAlign w:val="center"/>
          </w:tcPr>
          <w:p w14:paraId="2C6BC981" w14:textId="77777777" w:rsidR="002E4EFC" w:rsidRPr="00097850" w:rsidRDefault="002E4EFC" w:rsidP="002E4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Přesnídávka</w:t>
            </w:r>
          </w:p>
        </w:tc>
        <w:tc>
          <w:tcPr>
            <w:tcW w:w="629" w:type="pct"/>
            <w:vAlign w:val="center"/>
          </w:tcPr>
          <w:p w14:paraId="3E1E3367" w14:textId="526DF6B8" w:rsidR="002E4EFC" w:rsidRPr="00097850" w:rsidRDefault="008C06D4" w:rsidP="0068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1, </w:t>
            </w:r>
            <w:r w:rsidR="00D82B23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7</w:t>
            </w:r>
            <w:r w:rsidR="000854CA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, 9</w:t>
            </w:r>
          </w:p>
        </w:tc>
        <w:tc>
          <w:tcPr>
            <w:tcW w:w="2848" w:type="pct"/>
            <w:vAlign w:val="center"/>
          </w:tcPr>
          <w:p w14:paraId="27A6D295" w14:textId="3DF0109C" w:rsidR="002E4EFC" w:rsidRPr="00097850" w:rsidRDefault="00F12F45" w:rsidP="00B456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Čaj, </w:t>
            </w:r>
            <w:r w:rsidR="00577BEC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kakao</w:t>
            </w:r>
            <w:r w:rsidR="00CF57D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,</w:t>
            </w:r>
            <w:r w:rsidR="007361F6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chléb,</w:t>
            </w:r>
            <w:r w:rsidR="004503F6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</w:t>
            </w:r>
            <w:r w:rsidR="005C4C17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celerová p</w:t>
            </w:r>
            <w:r w:rsidR="00D31C59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.</w:t>
            </w:r>
            <w:r w:rsidR="000B7DCA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,</w:t>
            </w:r>
            <w:r w:rsidR="00545FE6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</w:t>
            </w:r>
            <w:r w:rsidR="00CF57D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ovoce</w:t>
            </w:r>
            <w:r w:rsidR="007361F6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, zelenina</w:t>
            </w:r>
          </w:p>
        </w:tc>
      </w:tr>
      <w:tr w:rsidR="002E4EFC" w:rsidRPr="00097850" w14:paraId="4620437B" w14:textId="77777777" w:rsidTr="00EC7EFC">
        <w:trPr>
          <w:tblCellSpacing w:w="6" w:type="dxa"/>
          <w:jc w:val="center"/>
        </w:trPr>
        <w:tc>
          <w:tcPr>
            <w:tcW w:w="781" w:type="pct"/>
            <w:vAlign w:val="center"/>
            <w:hideMark/>
          </w:tcPr>
          <w:p w14:paraId="25539D4F" w14:textId="77777777" w:rsidR="002E4EFC" w:rsidRPr="00097850" w:rsidRDefault="002E4EFC" w:rsidP="002E4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Středa</w:t>
            </w:r>
          </w:p>
        </w:tc>
        <w:tc>
          <w:tcPr>
            <w:tcW w:w="709" w:type="pct"/>
            <w:vAlign w:val="center"/>
            <w:hideMark/>
          </w:tcPr>
          <w:p w14:paraId="13C6932E" w14:textId="77777777" w:rsidR="002E4EFC" w:rsidRPr="00890D5A" w:rsidRDefault="002E4EFC" w:rsidP="002E4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 w:rsidRPr="00890D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Polévka</w:t>
            </w:r>
          </w:p>
        </w:tc>
        <w:tc>
          <w:tcPr>
            <w:tcW w:w="629" w:type="pct"/>
            <w:vAlign w:val="center"/>
          </w:tcPr>
          <w:p w14:paraId="4408F705" w14:textId="59C5DEB6" w:rsidR="002E4EFC" w:rsidRPr="004354F4" w:rsidRDefault="00D82B23" w:rsidP="00E942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</w:t>
            </w:r>
            <w:r w:rsidR="00B02E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, </w:t>
            </w:r>
            <w:r w:rsidR="00112CA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3, </w:t>
            </w:r>
            <w:r w:rsidR="00473EE6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7</w:t>
            </w:r>
          </w:p>
        </w:tc>
        <w:tc>
          <w:tcPr>
            <w:tcW w:w="2848" w:type="pct"/>
            <w:vAlign w:val="center"/>
          </w:tcPr>
          <w:p w14:paraId="26F95435" w14:textId="651E8F35" w:rsidR="002E4EFC" w:rsidRPr="00890D5A" w:rsidRDefault="00504BEC" w:rsidP="002E4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 xml:space="preserve">Špenátová </w:t>
            </w:r>
          </w:p>
        </w:tc>
      </w:tr>
      <w:tr w:rsidR="00EC7EFC" w:rsidRPr="00097850" w14:paraId="07C32B99" w14:textId="77777777" w:rsidTr="00EC7EFC">
        <w:trPr>
          <w:tblCellSpacing w:w="6" w:type="dxa"/>
          <w:jc w:val="center"/>
        </w:trPr>
        <w:tc>
          <w:tcPr>
            <w:tcW w:w="781" w:type="pct"/>
            <w:vAlign w:val="center"/>
          </w:tcPr>
          <w:p w14:paraId="5EC9916F" w14:textId="77777777" w:rsidR="00EC7EFC" w:rsidRPr="00097850" w:rsidRDefault="00EC7EFC" w:rsidP="00EC7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</w:p>
        </w:tc>
        <w:tc>
          <w:tcPr>
            <w:tcW w:w="709" w:type="pct"/>
            <w:vAlign w:val="center"/>
            <w:hideMark/>
          </w:tcPr>
          <w:p w14:paraId="75DD41A9" w14:textId="77777777" w:rsidR="00EC7EFC" w:rsidRPr="00890D5A" w:rsidRDefault="00EC7EFC" w:rsidP="00EC7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 w:rsidRPr="00890D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 xml:space="preserve">Oběd </w:t>
            </w:r>
          </w:p>
        </w:tc>
        <w:tc>
          <w:tcPr>
            <w:tcW w:w="629" w:type="pct"/>
            <w:vAlign w:val="center"/>
          </w:tcPr>
          <w:p w14:paraId="442CF7A4" w14:textId="1B059419" w:rsidR="00EC7EFC" w:rsidRPr="004354F4" w:rsidRDefault="00EC7EFC" w:rsidP="00EC7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1, 7</w:t>
            </w:r>
          </w:p>
        </w:tc>
        <w:tc>
          <w:tcPr>
            <w:tcW w:w="2848" w:type="pct"/>
            <w:vAlign w:val="center"/>
          </w:tcPr>
          <w:p w14:paraId="0C25232D" w14:textId="5EA55824" w:rsidR="00EC7EFC" w:rsidRPr="00890D5A" w:rsidRDefault="00730713" w:rsidP="00EC7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Luštěninový kotlík, chléb, ředěný džus</w:t>
            </w:r>
          </w:p>
        </w:tc>
      </w:tr>
      <w:tr w:rsidR="00EC7EFC" w:rsidRPr="00097850" w14:paraId="28355FE2" w14:textId="77777777" w:rsidTr="00EC7EFC">
        <w:trPr>
          <w:tblCellSpacing w:w="6" w:type="dxa"/>
          <w:jc w:val="center"/>
        </w:trPr>
        <w:tc>
          <w:tcPr>
            <w:tcW w:w="781" w:type="pct"/>
            <w:vAlign w:val="center"/>
            <w:hideMark/>
          </w:tcPr>
          <w:p w14:paraId="656C538A" w14:textId="77777777" w:rsidR="00EC7EFC" w:rsidRPr="00097850" w:rsidRDefault="00EC7EFC" w:rsidP="00EC7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709" w:type="pct"/>
            <w:vAlign w:val="center"/>
            <w:hideMark/>
          </w:tcPr>
          <w:p w14:paraId="07CDAF80" w14:textId="77777777" w:rsidR="00EC7EFC" w:rsidRPr="00097850" w:rsidRDefault="00EC7EFC" w:rsidP="00EC7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Svačina</w:t>
            </w:r>
          </w:p>
        </w:tc>
        <w:tc>
          <w:tcPr>
            <w:tcW w:w="629" w:type="pct"/>
            <w:vAlign w:val="center"/>
          </w:tcPr>
          <w:p w14:paraId="78D27738" w14:textId="758B9E1A" w:rsidR="00EC7EFC" w:rsidRPr="00097850" w:rsidRDefault="00EC7EFC" w:rsidP="00EC7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1, 7</w:t>
            </w:r>
          </w:p>
        </w:tc>
        <w:tc>
          <w:tcPr>
            <w:tcW w:w="2848" w:type="pct"/>
            <w:vAlign w:val="center"/>
          </w:tcPr>
          <w:p w14:paraId="3D34A89D" w14:textId="1ED75F8F" w:rsidR="00EC7EFC" w:rsidRPr="00097850" w:rsidRDefault="00EC7EFC" w:rsidP="00EC7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Čaj, mléko, cereálie, ovoce</w:t>
            </w:r>
          </w:p>
        </w:tc>
      </w:tr>
      <w:tr w:rsidR="00EC7EFC" w:rsidRPr="00097850" w14:paraId="08232F9C" w14:textId="77777777" w:rsidTr="00EC7EFC">
        <w:trPr>
          <w:tblCellSpacing w:w="6" w:type="dxa"/>
          <w:jc w:val="center"/>
        </w:trPr>
        <w:tc>
          <w:tcPr>
            <w:tcW w:w="781" w:type="pct"/>
            <w:vAlign w:val="center"/>
            <w:hideMark/>
          </w:tcPr>
          <w:p w14:paraId="22AC3A91" w14:textId="77777777" w:rsidR="00EC7EFC" w:rsidRPr="00097850" w:rsidRDefault="00EC7EFC" w:rsidP="00EC7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709" w:type="pct"/>
            <w:vAlign w:val="center"/>
            <w:hideMark/>
          </w:tcPr>
          <w:p w14:paraId="444FA1DF" w14:textId="77777777" w:rsidR="00EC7EFC" w:rsidRPr="00097850" w:rsidRDefault="00EC7EFC" w:rsidP="00EC7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629" w:type="pct"/>
            <w:vAlign w:val="center"/>
          </w:tcPr>
          <w:p w14:paraId="3E01AFA5" w14:textId="77777777" w:rsidR="00EC7EFC" w:rsidRPr="00097850" w:rsidRDefault="00EC7EFC" w:rsidP="00EC7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2848" w:type="pct"/>
            <w:vAlign w:val="center"/>
          </w:tcPr>
          <w:p w14:paraId="61BC194B" w14:textId="77777777" w:rsidR="00EC7EFC" w:rsidRPr="00097850" w:rsidRDefault="00EC7EFC" w:rsidP="00EC7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</w:tr>
      <w:tr w:rsidR="00EC7EFC" w:rsidRPr="00097850" w14:paraId="12063621" w14:textId="77777777" w:rsidTr="00EC7EFC">
        <w:trPr>
          <w:tblCellSpacing w:w="6" w:type="dxa"/>
          <w:jc w:val="center"/>
        </w:trPr>
        <w:tc>
          <w:tcPr>
            <w:tcW w:w="781" w:type="pct"/>
            <w:vAlign w:val="center"/>
          </w:tcPr>
          <w:p w14:paraId="48E63396" w14:textId="2DD625F7" w:rsidR="00EC7EFC" w:rsidRDefault="00EC7EFC" w:rsidP="00EC7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2</w:t>
            </w:r>
            <w:r w:rsidR="000F5B8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. 11. 202</w:t>
            </w:r>
            <w:r w:rsidR="000F5B8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6</w:t>
            </w:r>
          </w:p>
        </w:tc>
        <w:tc>
          <w:tcPr>
            <w:tcW w:w="709" w:type="pct"/>
            <w:vAlign w:val="center"/>
          </w:tcPr>
          <w:p w14:paraId="4255D902" w14:textId="77777777" w:rsidR="00EC7EFC" w:rsidRPr="00097850" w:rsidRDefault="00EC7EFC" w:rsidP="00EC7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Přesnídávka</w:t>
            </w:r>
          </w:p>
        </w:tc>
        <w:tc>
          <w:tcPr>
            <w:tcW w:w="629" w:type="pct"/>
            <w:vAlign w:val="center"/>
          </w:tcPr>
          <w:p w14:paraId="7273018F" w14:textId="54824CBC" w:rsidR="00EC7EFC" w:rsidRPr="00097850" w:rsidRDefault="00EC7EFC" w:rsidP="00EC7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1, 7, 9</w:t>
            </w:r>
          </w:p>
        </w:tc>
        <w:tc>
          <w:tcPr>
            <w:tcW w:w="2848" w:type="pct"/>
            <w:vAlign w:val="center"/>
          </w:tcPr>
          <w:p w14:paraId="410FB100" w14:textId="5CE6BBDC" w:rsidR="00EC7EFC" w:rsidRPr="00097850" w:rsidRDefault="00EC7EFC" w:rsidP="00EC7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Bílá káva, čaj, rohlík, zeleninová p., ovoce, zelenina</w:t>
            </w:r>
          </w:p>
        </w:tc>
      </w:tr>
      <w:tr w:rsidR="00EC7EFC" w:rsidRPr="00097850" w14:paraId="40331EF6" w14:textId="77777777" w:rsidTr="00EC7EFC">
        <w:trPr>
          <w:tblCellSpacing w:w="6" w:type="dxa"/>
          <w:jc w:val="center"/>
        </w:trPr>
        <w:tc>
          <w:tcPr>
            <w:tcW w:w="781" w:type="pct"/>
            <w:vAlign w:val="center"/>
            <w:hideMark/>
          </w:tcPr>
          <w:p w14:paraId="13573D66" w14:textId="77777777" w:rsidR="00EC7EFC" w:rsidRPr="00097850" w:rsidRDefault="00EC7EFC" w:rsidP="00EC7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Čtvrtek</w:t>
            </w:r>
          </w:p>
        </w:tc>
        <w:tc>
          <w:tcPr>
            <w:tcW w:w="709" w:type="pct"/>
            <w:vAlign w:val="center"/>
            <w:hideMark/>
          </w:tcPr>
          <w:p w14:paraId="14DB2861" w14:textId="77777777" w:rsidR="00EC7EFC" w:rsidRPr="00890D5A" w:rsidRDefault="00EC7EFC" w:rsidP="00EC7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 w:rsidRPr="00890D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Polévka</w:t>
            </w:r>
          </w:p>
        </w:tc>
        <w:tc>
          <w:tcPr>
            <w:tcW w:w="629" w:type="pct"/>
            <w:vAlign w:val="center"/>
          </w:tcPr>
          <w:p w14:paraId="36A8DF2A" w14:textId="151DEF13" w:rsidR="00EC7EFC" w:rsidRPr="004354F4" w:rsidRDefault="00EC7EFC" w:rsidP="00EC7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1, 4, 7, 9</w:t>
            </w:r>
          </w:p>
        </w:tc>
        <w:tc>
          <w:tcPr>
            <w:tcW w:w="2848" w:type="pct"/>
            <w:vAlign w:val="center"/>
          </w:tcPr>
          <w:p w14:paraId="07862481" w14:textId="7E22E928" w:rsidR="00EC7EFC" w:rsidRPr="00890D5A" w:rsidRDefault="00EC7EFC" w:rsidP="00EC7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Rybí se zeleninou</w:t>
            </w:r>
          </w:p>
        </w:tc>
      </w:tr>
      <w:tr w:rsidR="00EC7EFC" w:rsidRPr="00097850" w14:paraId="159A3B47" w14:textId="77777777" w:rsidTr="00EC7EFC">
        <w:trPr>
          <w:tblCellSpacing w:w="6" w:type="dxa"/>
          <w:jc w:val="center"/>
        </w:trPr>
        <w:tc>
          <w:tcPr>
            <w:tcW w:w="781" w:type="pct"/>
            <w:vAlign w:val="center"/>
            <w:hideMark/>
          </w:tcPr>
          <w:p w14:paraId="0437A2C1" w14:textId="77777777" w:rsidR="00EC7EFC" w:rsidRPr="00097850" w:rsidRDefault="00EC7EFC" w:rsidP="00EC7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</w:p>
        </w:tc>
        <w:tc>
          <w:tcPr>
            <w:tcW w:w="709" w:type="pct"/>
            <w:vAlign w:val="center"/>
            <w:hideMark/>
          </w:tcPr>
          <w:p w14:paraId="656B825B" w14:textId="77777777" w:rsidR="00EC7EFC" w:rsidRPr="00890D5A" w:rsidRDefault="00EC7EFC" w:rsidP="00EC7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 w:rsidRPr="00890D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 xml:space="preserve">Oběd </w:t>
            </w:r>
          </w:p>
        </w:tc>
        <w:tc>
          <w:tcPr>
            <w:tcW w:w="629" w:type="pct"/>
            <w:vAlign w:val="center"/>
          </w:tcPr>
          <w:p w14:paraId="6874B865" w14:textId="00781A91" w:rsidR="00EC7EFC" w:rsidRPr="004354F4" w:rsidRDefault="00EC7EFC" w:rsidP="00EC7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1, </w:t>
            </w:r>
            <w:r w:rsidR="00DB0CA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3,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7</w:t>
            </w:r>
          </w:p>
        </w:tc>
        <w:tc>
          <w:tcPr>
            <w:tcW w:w="2848" w:type="pct"/>
            <w:vAlign w:val="center"/>
          </w:tcPr>
          <w:p w14:paraId="60D2E4A3" w14:textId="54749E36" w:rsidR="00EC7EFC" w:rsidRPr="00890D5A" w:rsidRDefault="00DB0CA1" w:rsidP="00EC7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 xml:space="preserve">Segedínský guláš, houskový knedlík, džus </w:t>
            </w:r>
          </w:p>
        </w:tc>
      </w:tr>
      <w:tr w:rsidR="00EC7EFC" w:rsidRPr="00097850" w14:paraId="162DAABD" w14:textId="77777777" w:rsidTr="00EC7EFC">
        <w:trPr>
          <w:tblCellSpacing w:w="6" w:type="dxa"/>
          <w:jc w:val="center"/>
        </w:trPr>
        <w:tc>
          <w:tcPr>
            <w:tcW w:w="781" w:type="pct"/>
            <w:vAlign w:val="center"/>
            <w:hideMark/>
          </w:tcPr>
          <w:p w14:paraId="58E0C225" w14:textId="77777777" w:rsidR="00EC7EFC" w:rsidRPr="00097850" w:rsidRDefault="00EC7EFC" w:rsidP="00EC7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709" w:type="pct"/>
            <w:vAlign w:val="center"/>
            <w:hideMark/>
          </w:tcPr>
          <w:p w14:paraId="4184FDDA" w14:textId="77777777" w:rsidR="00EC7EFC" w:rsidRPr="00097850" w:rsidRDefault="00EC7EFC" w:rsidP="00EC7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Svačina</w:t>
            </w:r>
          </w:p>
        </w:tc>
        <w:tc>
          <w:tcPr>
            <w:tcW w:w="629" w:type="pct"/>
            <w:vAlign w:val="center"/>
          </w:tcPr>
          <w:p w14:paraId="260B6A11" w14:textId="0C268AC4" w:rsidR="00EC7EFC" w:rsidRPr="00097850" w:rsidRDefault="00EC7EFC" w:rsidP="00EC7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1, 7</w:t>
            </w:r>
          </w:p>
        </w:tc>
        <w:tc>
          <w:tcPr>
            <w:tcW w:w="2848" w:type="pct"/>
            <w:vAlign w:val="center"/>
          </w:tcPr>
          <w:p w14:paraId="1EF0C7CC" w14:textId="45ADFF89" w:rsidR="00EC7EFC" w:rsidRPr="00097850" w:rsidRDefault="00EC7EFC" w:rsidP="00EC7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Čaj, koktejl,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dexi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chléb, máslo,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pl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. sýr, ovoce, zelenina</w:t>
            </w:r>
          </w:p>
        </w:tc>
      </w:tr>
      <w:tr w:rsidR="00EC7EFC" w:rsidRPr="00097850" w14:paraId="47A30200" w14:textId="77777777" w:rsidTr="00EC7EFC">
        <w:trPr>
          <w:tblCellSpacing w:w="6" w:type="dxa"/>
          <w:jc w:val="center"/>
        </w:trPr>
        <w:tc>
          <w:tcPr>
            <w:tcW w:w="781" w:type="pct"/>
            <w:vAlign w:val="center"/>
            <w:hideMark/>
          </w:tcPr>
          <w:p w14:paraId="70FBCF07" w14:textId="77777777" w:rsidR="00EC7EFC" w:rsidRPr="00097850" w:rsidRDefault="00EC7EFC" w:rsidP="00EC7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709" w:type="pct"/>
            <w:vAlign w:val="center"/>
            <w:hideMark/>
          </w:tcPr>
          <w:p w14:paraId="07422C7E" w14:textId="77777777" w:rsidR="00EC7EFC" w:rsidRPr="00097850" w:rsidRDefault="00EC7EFC" w:rsidP="00EC7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629" w:type="pct"/>
            <w:vAlign w:val="center"/>
            <w:hideMark/>
          </w:tcPr>
          <w:p w14:paraId="10B19573" w14:textId="77777777" w:rsidR="00EC7EFC" w:rsidRPr="00097850" w:rsidRDefault="00EC7EFC" w:rsidP="00EC7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848" w:type="pct"/>
            <w:vAlign w:val="center"/>
            <w:hideMark/>
          </w:tcPr>
          <w:p w14:paraId="07BF0EAF" w14:textId="77777777" w:rsidR="00EC7EFC" w:rsidRPr="00097850" w:rsidRDefault="00EC7EFC" w:rsidP="00EC7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</w:tr>
      <w:tr w:rsidR="00EC7EFC" w:rsidRPr="00097850" w14:paraId="4FC76B17" w14:textId="77777777" w:rsidTr="00EC7EFC">
        <w:trPr>
          <w:trHeight w:val="140"/>
          <w:tblCellSpacing w:w="6" w:type="dxa"/>
          <w:jc w:val="center"/>
        </w:trPr>
        <w:tc>
          <w:tcPr>
            <w:tcW w:w="781" w:type="pct"/>
            <w:vAlign w:val="center"/>
          </w:tcPr>
          <w:p w14:paraId="53909D34" w14:textId="14CCC55A" w:rsidR="00EC7EFC" w:rsidRDefault="00EC7EFC" w:rsidP="00EC7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2</w:t>
            </w:r>
            <w:r w:rsidR="000F5B8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. 11. 202</w:t>
            </w:r>
            <w:r w:rsidR="000F5B8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6</w:t>
            </w:r>
          </w:p>
        </w:tc>
        <w:tc>
          <w:tcPr>
            <w:tcW w:w="709" w:type="pct"/>
            <w:vAlign w:val="center"/>
          </w:tcPr>
          <w:p w14:paraId="6DEBC09C" w14:textId="77777777" w:rsidR="00EC7EFC" w:rsidRPr="00097850" w:rsidRDefault="00EC7EFC" w:rsidP="00EC7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Přesnídávka</w:t>
            </w:r>
          </w:p>
        </w:tc>
        <w:tc>
          <w:tcPr>
            <w:tcW w:w="629" w:type="pct"/>
            <w:vAlign w:val="center"/>
          </w:tcPr>
          <w:p w14:paraId="08491005" w14:textId="5EE6B3ED" w:rsidR="00EC7EFC" w:rsidRPr="00097850" w:rsidRDefault="00EC7EFC" w:rsidP="00EC7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1, 7</w:t>
            </w:r>
          </w:p>
        </w:tc>
        <w:tc>
          <w:tcPr>
            <w:tcW w:w="2848" w:type="pct"/>
            <w:vAlign w:val="center"/>
          </w:tcPr>
          <w:p w14:paraId="75F8404B" w14:textId="11F3F633" w:rsidR="00EC7EFC" w:rsidRPr="00097850" w:rsidRDefault="00EC7EFC" w:rsidP="00EC7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Mléko, čaj, rumburský chléb, lučina, ovoce, zelenina</w:t>
            </w:r>
          </w:p>
        </w:tc>
      </w:tr>
      <w:tr w:rsidR="00EC7EFC" w:rsidRPr="00097850" w14:paraId="73B93320" w14:textId="77777777" w:rsidTr="00EC7EFC">
        <w:trPr>
          <w:trHeight w:val="140"/>
          <w:tblCellSpacing w:w="6" w:type="dxa"/>
          <w:jc w:val="center"/>
        </w:trPr>
        <w:tc>
          <w:tcPr>
            <w:tcW w:w="781" w:type="pct"/>
            <w:vAlign w:val="center"/>
            <w:hideMark/>
          </w:tcPr>
          <w:p w14:paraId="30643649" w14:textId="77777777" w:rsidR="00EC7EFC" w:rsidRPr="00097850" w:rsidRDefault="00EC7EFC" w:rsidP="00EC7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Pátek</w:t>
            </w:r>
          </w:p>
        </w:tc>
        <w:tc>
          <w:tcPr>
            <w:tcW w:w="709" w:type="pct"/>
            <w:vAlign w:val="center"/>
            <w:hideMark/>
          </w:tcPr>
          <w:p w14:paraId="0F835BB3" w14:textId="77777777" w:rsidR="00EC7EFC" w:rsidRPr="00890D5A" w:rsidRDefault="00EC7EFC" w:rsidP="00EC7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 w:rsidRPr="00890D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Polévka</w:t>
            </w:r>
          </w:p>
        </w:tc>
        <w:tc>
          <w:tcPr>
            <w:tcW w:w="629" w:type="pct"/>
            <w:vAlign w:val="center"/>
            <w:hideMark/>
          </w:tcPr>
          <w:p w14:paraId="3D6198F3" w14:textId="53761DF4" w:rsidR="00EC7EFC" w:rsidRPr="002E2F90" w:rsidRDefault="00EC7EFC" w:rsidP="00EC7EF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cs-CZ"/>
              </w:rPr>
            </w:pPr>
            <w:r w:rsidRPr="002E2F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cs-CZ"/>
              </w:rPr>
              <w:t>1, 7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cs-CZ"/>
              </w:rPr>
              <w:t>, 9</w:t>
            </w:r>
          </w:p>
        </w:tc>
        <w:tc>
          <w:tcPr>
            <w:tcW w:w="2848" w:type="pct"/>
            <w:vAlign w:val="center"/>
          </w:tcPr>
          <w:p w14:paraId="64358196" w14:textId="4403D22B" w:rsidR="00EC7EFC" w:rsidRPr="002203C8" w:rsidRDefault="00EC7EFC" w:rsidP="00EC7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Vločková se zeleninou</w:t>
            </w:r>
          </w:p>
        </w:tc>
      </w:tr>
      <w:tr w:rsidR="00EC7EFC" w:rsidRPr="00097850" w14:paraId="6CFDF2DB" w14:textId="77777777" w:rsidTr="00EC7EFC">
        <w:trPr>
          <w:tblCellSpacing w:w="6" w:type="dxa"/>
          <w:jc w:val="center"/>
        </w:trPr>
        <w:tc>
          <w:tcPr>
            <w:tcW w:w="781" w:type="pct"/>
            <w:vAlign w:val="center"/>
            <w:hideMark/>
          </w:tcPr>
          <w:p w14:paraId="22EB5873" w14:textId="77777777" w:rsidR="00EC7EFC" w:rsidRPr="00097850" w:rsidRDefault="00EC7EFC" w:rsidP="00EC7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</w:p>
        </w:tc>
        <w:tc>
          <w:tcPr>
            <w:tcW w:w="709" w:type="pct"/>
            <w:vAlign w:val="center"/>
            <w:hideMark/>
          </w:tcPr>
          <w:p w14:paraId="39ACF723" w14:textId="77777777" w:rsidR="00EC7EFC" w:rsidRPr="00890D5A" w:rsidRDefault="00EC7EFC" w:rsidP="00EC7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 w:rsidRPr="00890D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 xml:space="preserve">Oběd </w:t>
            </w:r>
          </w:p>
        </w:tc>
        <w:tc>
          <w:tcPr>
            <w:tcW w:w="629" w:type="pct"/>
            <w:vAlign w:val="center"/>
            <w:hideMark/>
          </w:tcPr>
          <w:p w14:paraId="3B91DEDE" w14:textId="38059404" w:rsidR="00EC7EFC" w:rsidRPr="004354F4" w:rsidRDefault="00EC7EFC" w:rsidP="00EC7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1, 7</w:t>
            </w:r>
          </w:p>
        </w:tc>
        <w:tc>
          <w:tcPr>
            <w:tcW w:w="2848" w:type="pct"/>
            <w:vAlign w:val="center"/>
          </w:tcPr>
          <w:p w14:paraId="661FCCBA" w14:textId="446E8306" w:rsidR="00EC7EFC" w:rsidRPr="00890D5A" w:rsidRDefault="00730713" w:rsidP="00EC7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 xml:space="preserve">Pečené kuřecí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stripsy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, brambor, okurkový salát, ředěný džus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 xml:space="preserve"> </w:t>
            </w:r>
          </w:p>
        </w:tc>
      </w:tr>
      <w:tr w:rsidR="00EC7EFC" w:rsidRPr="00097850" w14:paraId="0BBAA9A6" w14:textId="77777777" w:rsidTr="00EC7EFC">
        <w:trPr>
          <w:tblCellSpacing w:w="6" w:type="dxa"/>
          <w:jc w:val="center"/>
        </w:trPr>
        <w:tc>
          <w:tcPr>
            <w:tcW w:w="781" w:type="pct"/>
            <w:vAlign w:val="center"/>
            <w:hideMark/>
          </w:tcPr>
          <w:p w14:paraId="655A9BFD" w14:textId="77777777" w:rsidR="00EC7EFC" w:rsidRPr="00097850" w:rsidRDefault="00EC7EFC" w:rsidP="00EC7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709" w:type="pct"/>
            <w:vAlign w:val="center"/>
            <w:hideMark/>
          </w:tcPr>
          <w:p w14:paraId="601F306B" w14:textId="77777777" w:rsidR="00EC7EFC" w:rsidRPr="00097850" w:rsidRDefault="00EC7EFC" w:rsidP="00EC7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Svačina</w:t>
            </w:r>
          </w:p>
        </w:tc>
        <w:tc>
          <w:tcPr>
            <w:tcW w:w="629" w:type="pct"/>
            <w:vAlign w:val="center"/>
            <w:hideMark/>
          </w:tcPr>
          <w:p w14:paraId="27916E36" w14:textId="448A6674" w:rsidR="00EC7EFC" w:rsidRPr="00097850" w:rsidRDefault="00EC7EFC" w:rsidP="00EC7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1, 7</w:t>
            </w:r>
          </w:p>
        </w:tc>
        <w:tc>
          <w:tcPr>
            <w:tcW w:w="2848" w:type="pct"/>
            <w:vAlign w:val="center"/>
            <w:hideMark/>
          </w:tcPr>
          <w:p w14:paraId="113DD254" w14:textId="01D8673D" w:rsidR="00EC7EFC" w:rsidRPr="00097850" w:rsidRDefault="00EC7EFC" w:rsidP="00EC7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Čaj, koktejl, chléb, tvarohová p. s rajčaty, ov., zel.</w:t>
            </w:r>
          </w:p>
        </w:tc>
      </w:tr>
    </w:tbl>
    <w:p w14:paraId="130B0393" w14:textId="77777777" w:rsidR="00D41CE7" w:rsidRPr="007C2245" w:rsidRDefault="00D41CE7" w:rsidP="00D41CE7">
      <w:pPr>
        <w:jc w:val="center"/>
        <w:rPr>
          <w:b/>
          <w:color w:val="C00000"/>
        </w:rPr>
      </w:pPr>
      <w:r w:rsidRPr="007C2245">
        <w:rPr>
          <w:b/>
          <w:color w:val="C00000"/>
        </w:rPr>
        <w:t xml:space="preserve">Pitný režim během dne: </w:t>
      </w:r>
    </w:p>
    <w:p w14:paraId="2894CFB5" w14:textId="77777777" w:rsidR="007C2245" w:rsidRDefault="00D41CE7" w:rsidP="007C2245">
      <w:pPr>
        <w:jc w:val="center"/>
        <w:rPr>
          <w:b/>
          <w:color w:val="C00000"/>
        </w:rPr>
      </w:pPr>
      <w:r w:rsidRPr="007C2245">
        <w:rPr>
          <w:b/>
        </w:rPr>
        <w:t>neslazený čaj nebo slazený čaj s citrónem + voda nebo voda ochucená ovocem či bylinkami</w:t>
      </w:r>
      <w:r w:rsidR="007C2245" w:rsidRPr="007C2245">
        <w:rPr>
          <w:b/>
          <w:color w:val="C00000"/>
        </w:rPr>
        <w:t xml:space="preserve"> </w:t>
      </w:r>
    </w:p>
    <w:p w14:paraId="6FF11A28" w14:textId="77777777" w:rsidR="00685848" w:rsidRDefault="007C2245" w:rsidP="00D41CE7">
      <w:pPr>
        <w:jc w:val="center"/>
        <w:rPr>
          <w:b/>
          <w:color w:val="C00000"/>
        </w:rPr>
      </w:pPr>
      <w:r w:rsidRPr="007C2245">
        <w:rPr>
          <w:b/>
          <w:color w:val="C00000"/>
        </w:rPr>
        <w:t xml:space="preserve">Změna jídelníčku vyhrazena! </w:t>
      </w:r>
    </w:p>
    <w:p w14:paraId="0F8574B5" w14:textId="77777777" w:rsidR="00174A62" w:rsidRDefault="00174A62" w:rsidP="00D41CE7">
      <w:pPr>
        <w:jc w:val="center"/>
        <w:rPr>
          <w:b/>
          <w:color w:val="C00000"/>
        </w:rPr>
      </w:pPr>
    </w:p>
    <w:p w14:paraId="716D92BC" w14:textId="7B49F12B" w:rsidR="003A0ADE" w:rsidRPr="005B367E" w:rsidRDefault="007C2245" w:rsidP="005B367E">
      <w:pPr>
        <w:jc w:val="center"/>
      </w:pPr>
      <w:r w:rsidRPr="007C2245">
        <w:rPr>
          <w:b/>
          <w:color w:val="C00000"/>
        </w:rPr>
        <w:t xml:space="preserve"> </w:t>
      </w:r>
      <w:r w:rsidR="004F1573" w:rsidRPr="004F1573">
        <w:rPr>
          <w:b/>
        </w:rPr>
        <w:t>Záruční lhůta:</w:t>
      </w:r>
      <w:r w:rsidRPr="004F1573">
        <w:rPr>
          <w:b/>
        </w:rPr>
        <w:t xml:space="preserve"> </w:t>
      </w:r>
      <w:r w:rsidRPr="007C2245">
        <w:rPr>
          <w:b/>
        </w:rPr>
        <w:t>Jídlo je určené k přímé spotřebě.</w:t>
      </w:r>
      <w:r w:rsidR="00183347">
        <w:rPr>
          <w:b/>
        </w:rPr>
        <w:br/>
      </w:r>
      <w:r w:rsidR="003A0ADE" w:rsidRPr="007C2245">
        <w:rPr>
          <w:b/>
        </w:rPr>
        <w:t>Kuchařka</w:t>
      </w:r>
      <w:r w:rsidR="003A0ADE" w:rsidRPr="007C2245">
        <w:t xml:space="preserve">: </w:t>
      </w:r>
      <w:r w:rsidR="002646E6">
        <w:t xml:space="preserve">Lucie </w:t>
      </w:r>
      <w:proofErr w:type="spellStart"/>
      <w:r w:rsidR="002646E6">
        <w:t>Stožická</w:t>
      </w:r>
      <w:proofErr w:type="spellEnd"/>
      <w:r w:rsidR="003A0ADE" w:rsidRPr="007C2245">
        <w:tab/>
      </w:r>
      <w:r w:rsidR="003A0ADE" w:rsidRPr="003A0ADE">
        <w:rPr>
          <w:b/>
        </w:rPr>
        <w:t>Zp</w:t>
      </w:r>
      <w:r w:rsidR="003A0ADE" w:rsidRPr="007C2245">
        <w:rPr>
          <w:b/>
        </w:rPr>
        <w:t>racoval:</w:t>
      </w:r>
      <w:r w:rsidR="003A0ADE" w:rsidRPr="007C2245">
        <w:t xml:space="preserve"> </w:t>
      </w:r>
      <w:r w:rsidR="005F2A8E">
        <w:t>Lenka Ledvinová</w:t>
      </w:r>
    </w:p>
    <w:sectPr w:rsidR="003A0ADE" w:rsidRPr="005B367E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A141D8" w14:textId="77777777" w:rsidR="00B8287C" w:rsidRDefault="00B8287C" w:rsidP="009B36B5">
      <w:pPr>
        <w:spacing w:after="0" w:line="240" w:lineRule="auto"/>
      </w:pPr>
      <w:r>
        <w:separator/>
      </w:r>
    </w:p>
  </w:endnote>
  <w:endnote w:type="continuationSeparator" w:id="0">
    <w:p w14:paraId="1DA4CD71" w14:textId="77777777" w:rsidR="00B8287C" w:rsidRDefault="00B8287C" w:rsidP="009B36B5">
      <w:pPr>
        <w:spacing w:after="0" w:line="240" w:lineRule="auto"/>
      </w:pPr>
      <w:r>
        <w:continuationSeparator/>
      </w:r>
    </w:p>
  </w:endnote>
  <w:endnote w:type="continuationNotice" w:id="1">
    <w:p w14:paraId="418EE61E" w14:textId="77777777" w:rsidR="00B8287C" w:rsidRDefault="00B8287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3875F5" w14:textId="77777777" w:rsidR="00B8287C" w:rsidRDefault="00B8287C" w:rsidP="009B36B5">
      <w:pPr>
        <w:spacing w:after="0" w:line="240" w:lineRule="auto"/>
      </w:pPr>
      <w:r>
        <w:separator/>
      </w:r>
    </w:p>
  </w:footnote>
  <w:footnote w:type="continuationSeparator" w:id="0">
    <w:p w14:paraId="3CE0F380" w14:textId="77777777" w:rsidR="00B8287C" w:rsidRDefault="00B8287C" w:rsidP="009B36B5">
      <w:pPr>
        <w:spacing w:after="0" w:line="240" w:lineRule="auto"/>
      </w:pPr>
      <w:r>
        <w:continuationSeparator/>
      </w:r>
    </w:p>
  </w:footnote>
  <w:footnote w:type="continuationNotice" w:id="1">
    <w:p w14:paraId="607D361C" w14:textId="77777777" w:rsidR="00B8287C" w:rsidRDefault="00B8287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F73BDF" w14:textId="77777777" w:rsidR="002538C7" w:rsidRDefault="00487915" w:rsidP="003A0ADE">
    <w:pPr>
      <w:pStyle w:val="Zhlav"/>
      <w:jc w:val="center"/>
      <w:rPr>
        <w:b/>
        <w:sz w:val="48"/>
        <w:szCs w:val="48"/>
        <w:u w:val="single"/>
      </w:rPr>
    </w:pPr>
    <w:r>
      <w:rPr>
        <w:rFonts w:ascii="Arial Black" w:hAnsi="Arial Black"/>
        <w:color w:val="FF0000"/>
        <w:sz w:val="96"/>
        <w:szCs w:val="96"/>
      </w:rPr>
      <w:t>JÍDELNÍČEK</w:t>
    </w:r>
  </w:p>
  <w:p w14:paraId="46C0A11E" w14:textId="77777777" w:rsidR="007C2245" w:rsidRPr="007C2245" w:rsidRDefault="007C2245" w:rsidP="007C2245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1927BB"/>
    <w:multiLevelType w:val="hybridMultilevel"/>
    <w:tmpl w:val="9438C186"/>
    <w:lvl w:ilvl="0" w:tplc="9B1631B6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C76EC5"/>
    <w:multiLevelType w:val="hybridMultilevel"/>
    <w:tmpl w:val="9FAE56AC"/>
    <w:lvl w:ilvl="0" w:tplc="ACF49C66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3268"/>
    <w:rsid w:val="0000037E"/>
    <w:rsid w:val="00003607"/>
    <w:rsid w:val="00004AF9"/>
    <w:rsid w:val="00011191"/>
    <w:rsid w:val="00015915"/>
    <w:rsid w:val="0002166D"/>
    <w:rsid w:val="0002524D"/>
    <w:rsid w:val="00025708"/>
    <w:rsid w:val="0002650E"/>
    <w:rsid w:val="000324B6"/>
    <w:rsid w:val="000367CE"/>
    <w:rsid w:val="00037E6A"/>
    <w:rsid w:val="00042FC2"/>
    <w:rsid w:val="000432D2"/>
    <w:rsid w:val="000477A1"/>
    <w:rsid w:val="00047F72"/>
    <w:rsid w:val="00053D22"/>
    <w:rsid w:val="00071F6C"/>
    <w:rsid w:val="00080AE7"/>
    <w:rsid w:val="000833E6"/>
    <w:rsid w:val="000854CA"/>
    <w:rsid w:val="00087DA1"/>
    <w:rsid w:val="00095808"/>
    <w:rsid w:val="000964EE"/>
    <w:rsid w:val="00097850"/>
    <w:rsid w:val="000A5E7B"/>
    <w:rsid w:val="000B4C81"/>
    <w:rsid w:val="000B6F1F"/>
    <w:rsid w:val="000B7DCA"/>
    <w:rsid w:val="000C2D4F"/>
    <w:rsid w:val="000C36BF"/>
    <w:rsid w:val="000D2727"/>
    <w:rsid w:val="000D4383"/>
    <w:rsid w:val="000D4AA3"/>
    <w:rsid w:val="000E0E1A"/>
    <w:rsid w:val="000E1E8A"/>
    <w:rsid w:val="000E6171"/>
    <w:rsid w:val="000F2627"/>
    <w:rsid w:val="000F36D0"/>
    <w:rsid w:val="000F38D2"/>
    <w:rsid w:val="000F5B81"/>
    <w:rsid w:val="000F5DB6"/>
    <w:rsid w:val="0010138B"/>
    <w:rsid w:val="00106A3F"/>
    <w:rsid w:val="00112670"/>
    <w:rsid w:val="00112CAE"/>
    <w:rsid w:val="00113783"/>
    <w:rsid w:val="0013540C"/>
    <w:rsid w:val="00135EB9"/>
    <w:rsid w:val="001459F6"/>
    <w:rsid w:val="001500FA"/>
    <w:rsid w:val="001539E5"/>
    <w:rsid w:val="00160A80"/>
    <w:rsid w:val="00162A81"/>
    <w:rsid w:val="00166062"/>
    <w:rsid w:val="0017336E"/>
    <w:rsid w:val="00174A62"/>
    <w:rsid w:val="00177E7E"/>
    <w:rsid w:val="00181757"/>
    <w:rsid w:val="00181E6B"/>
    <w:rsid w:val="00183347"/>
    <w:rsid w:val="00193DAF"/>
    <w:rsid w:val="00196195"/>
    <w:rsid w:val="001A710C"/>
    <w:rsid w:val="001B4EEC"/>
    <w:rsid w:val="001B5FBF"/>
    <w:rsid w:val="001C5F59"/>
    <w:rsid w:val="001C7B03"/>
    <w:rsid w:val="001D3BBC"/>
    <w:rsid w:val="001D61A1"/>
    <w:rsid w:val="001D64F2"/>
    <w:rsid w:val="001E0DD0"/>
    <w:rsid w:val="001E7BB8"/>
    <w:rsid w:val="001F2919"/>
    <w:rsid w:val="001F2D4F"/>
    <w:rsid w:val="001F31EF"/>
    <w:rsid w:val="001F6BD4"/>
    <w:rsid w:val="00200DDA"/>
    <w:rsid w:val="002011D4"/>
    <w:rsid w:val="00201854"/>
    <w:rsid w:val="00201A22"/>
    <w:rsid w:val="002173B2"/>
    <w:rsid w:val="002203C8"/>
    <w:rsid w:val="002209FE"/>
    <w:rsid w:val="00222D98"/>
    <w:rsid w:val="00227ABC"/>
    <w:rsid w:val="00244B96"/>
    <w:rsid w:val="00246CF3"/>
    <w:rsid w:val="002538C7"/>
    <w:rsid w:val="00253B63"/>
    <w:rsid w:val="00255615"/>
    <w:rsid w:val="002574A6"/>
    <w:rsid w:val="00263D34"/>
    <w:rsid w:val="002646E6"/>
    <w:rsid w:val="002657D5"/>
    <w:rsid w:val="0026602C"/>
    <w:rsid w:val="00273064"/>
    <w:rsid w:val="00274F1E"/>
    <w:rsid w:val="0028018F"/>
    <w:rsid w:val="00282537"/>
    <w:rsid w:val="002851B7"/>
    <w:rsid w:val="002869E8"/>
    <w:rsid w:val="00286B99"/>
    <w:rsid w:val="002A0509"/>
    <w:rsid w:val="002A1AFF"/>
    <w:rsid w:val="002A1B16"/>
    <w:rsid w:val="002A1B6C"/>
    <w:rsid w:val="002A3266"/>
    <w:rsid w:val="002A3D82"/>
    <w:rsid w:val="002B2842"/>
    <w:rsid w:val="002C424C"/>
    <w:rsid w:val="002C70D6"/>
    <w:rsid w:val="002D20D3"/>
    <w:rsid w:val="002D2B51"/>
    <w:rsid w:val="002D2F1A"/>
    <w:rsid w:val="002D6DF9"/>
    <w:rsid w:val="002E17F8"/>
    <w:rsid w:val="002E2196"/>
    <w:rsid w:val="002E2F90"/>
    <w:rsid w:val="002E4EFC"/>
    <w:rsid w:val="002E6DBD"/>
    <w:rsid w:val="002E7A95"/>
    <w:rsid w:val="002F3A23"/>
    <w:rsid w:val="00304158"/>
    <w:rsid w:val="00312E45"/>
    <w:rsid w:val="003147BC"/>
    <w:rsid w:val="0031513D"/>
    <w:rsid w:val="003170AA"/>
    <w:rsid w:val="00320D65"/>
    <w:rsid w:val="00335D04"/>
    <w:rsid w:val="00341A71"/>
    <w:rsid w:val="00341CB2"/>
    <w:rsid w:val="003429E4"/>
    <w:rsid w:val="0035416D"/>
    <w:rsid w:val="0035685E"/>
    <w:rsid w:val="00361E0A"/>
    <w:rsid w:val="003670CD"/>
    <w:rsid w:val="00370034"/>
    <w:rsid w:val="00372B5A"/>
    <w:rsid w:val="00377AA7"/>
    <w:rsid w:val="00382470"/>
    <w:rsid w:val="00384601"/>
    <w:rsid w:val="0038669F"/>
    <w:rsid w:val="003875DB"/>
    <w:rsid w:val="003928FD"/>
    <w:rsid w:val="003935DF"/>
    <w:rsid w:val="003938DF"/>
    <w:rsid w:val="003A0ADE"/>
    <w:rsid w:val="003A0CF7"/>
    <w:rsid w:val="003A1106"/>
    <w:rsid w:val="003A6CFC"/>
    <w:rsid w:val="003B1238"/>
    <w:rsid w:val="003B5855"/>
    <w:rsid w:val="003C4531"/>
    <w:rsid w:val="003C7602"/>
    <w:rsid w:val="003E36B9"/>
    <w:rsid w:val="003F1688"/>
    <w:rsid w:val="00413D42"/>
    <w:rsid w:val="00415685"/>
    <w:rsid w:val="004223FA"/>
    <w:rsid w:val="00423902"/>
    <w:rsid w:val="004250CF"/>
    <w:rsid w:val="0042537C"/>
    <w:rsid w:val="00427AB9"/>
    <w:rsid w:val="00430110"/>
    <w:rsid w:val="004301F5"/>
    <w:rsid w:val="00430D5E"/>
    <w:rsid w:val="00434897"/>
    <w:rsid w:val="004354F4"/>
    <w:rsid w:val="00437520"/>
    <w:rsid w:val="0044400F"/>
    <w:rsid w:val="00447387"/>
    <w:rsid w:val="004501BB"/>
    <w:rsid w:val="004503F6"/>
    <w:rsid w:val="00451BFE"/>
    <w:rsid w:val="00454EF7"/>
    <w:rsid w:val="0046258D"/>
    <w:rsid w:val="00462AE3"/>
    <w:rsid w:val="004673D7"/>
    <w:rsid w:val="0047239B"/>
    <w:rsid w:val="00473A43"/>
    <w:rsid w:val="00473EE6"/>
    <w:rsid w:val="00475807"/>
    <w:rsid w:val="00484F29"/>
    <w:rsid w:val="00487915"/>
    <w:rsid w:val="004921F3"/>
    <w:rsid w:val="004964A7"/>
    <w:rsid w:val="004A067A"/>
    <w:rsid w:val="004A18A3"/>
    <w:rsid w:val="004A33E4"/>
    <w:rsid w:val="004A4CBA"/>
    <w:rsid w:val="004B551F"/>
    <w:rsid w:val="004B642D"/>
    <w:rsid w:val="004C57CF"/>
    <w:rsid w:val="004D16DF"/>
    <w:rsid w:val="004F1573"/>
    <w:rsid w:val="004F5430"/>
    <w:rsid w:val="004F560D"/>
    <w:rsid w:val="00504058"/>
    <w:rsid w:val="0050471B"/>
    <w:rsid w:val="00504BEC"/>
    <w:rsid w:val="005063E6"/>
    <w:rsid w:val="005115C3"/>
    <w:rsid w:val="005162FA"/>
    <w:rsid w:val="00517DBC"/>
    <w:rsid w:val="00530CBB"/>
    <w:rsid w:val="00531285"/>
    <w:rsid w:val="00532A85"/>
    <w:rsid w:val="00535EB9"/>
    <w:rsid w:val="00545975"/>
    <w:rsid w:val="00545ACB"/>
    <w:rsid w:val="00545FE6"/>
    <w:rsid w:val="00553270"/>
    <w:rsid w:val="0055799F"/>
    <w:rsid w:val="005617E1"/>
    <w:rsid w:val="005662E4"/>
    <w:rsid w:val="00567F08"/>
    <w:rsid w:val="00570A96"/>
    <w:rsid w:val="00575FBF"/>
    <w:rsid w:val="00576434"/>
    <w:rsid w:val="00577BEC"/>
    <w:rsid w:val="0058210D"/>
    <w:rsid w:val="0058276E"/>
    <w:rsid w:val="005949BA"/>
    <w:rsid w:val="0059640D"/>
    <w:rsid w:val="005B1DA1"/>
    <w:rsid w:val="005B367E"/>
    <w:rsid w:val="005B5EFF"/>
    <w:rsid w:val="005B7CB4"/>
    <w:rsid w:val="005C4C17"/>
    <w:rsid w:val="005C772D"/>
    <w:rsid w:val="005F2A8E"/>
    <w:rsid w:val="005F59B9"/>
    <w:rsid w:val="005F7D71"/>
    <w:rsid w:val="00613F29"/>
    <w:rsid w:val="006151D6"/>
    <w:rsid w:val="00623D7E"/>
    <w:rsid w:val="00631068"/>
    <w:rsid w:val="00635C51"/>
    <w:rsid w:val="00636805"/>
    <w:rsid w:val="00636944"/>
    <w:rsid w:val="006611DF"/>
    <w:rsid w:val="006632FF"/>
    <w:rsid w:val="00677A72"/>
    <w:rsid w:val="00680DAF"/>
    <w:rsid w:val="00682FEE"/>
    <w:rsid w:val="00684A30"/>
    <w:rsid w:val="0068563C"/>
    <w:rsid w:val="00685848"/>
    <w:rsid w:val="00686380"/>
    <w:rsid w:val="0068684C"/>
    <w:rsid w:val="006B41C0"/>
    <w:rsid w:val="006C4B6A"/>
    <w:rsid w:val="006C6AE0"/>
    <w:rsid w:val="006C71B3"/>
    <w:rsid w:val="006D2294"/>
    <w:rsid w:val="006D2865"/>
    <w:rsid w:val="006D483E"/>
    <w:rsid w:val="006E7D3C"/>
    <w:rsid w:val="006F47CE"/>
    <w:rsid w:val="006F66F6"/>
    <w:rsid w:val="00703DC3"/>
    <w:rsid w:val="00705785"/>
    <w:rsid w:val="007076A2"/>
    <w:rsid w:val="007123F0"/>
    <w:rsid w:val="0071505D"/>
    <w:rsid w:val="00715739"/>
    <w:rsid w:val="007220B4"/>
    <w:rsid w:val="00723AEC"/>
    <w:rsid w:val="007251FA"/>
    <w:rsid w:val="0072668C"/>
    <w:rsid w:val="00730713"/>
    <w:rsid w:val="00734B77"/>
    <w:rsid w:val="007361F6"/>
    <w:rsid w:val="0074327E"/>
    <w:rsid w:val="007466CF"/>
    <w:rsid w:val="007505CA"/>
    <w:rsid w:val="0075215B"/>
    <w:rsid w:val="00763400"/>
    <w:rsid w:val="00777C46"/>
    <w:rsid w:val="0079385D"/>
    <w:rsid w:val="0079392B"/>
    <w:rsid w:val="00795DFF"/>
    <w:rsid w:val="007A15B3"/>
    <w:rsid w:val="007A1DE5"/>
    <w:rsid w:val="007B17BE"/>
    <w:rsid w:val="007C2245"/>
    <w:rsid w:val="007C3EE2"/>
    <w:rsid w:val="007C7E1F"/>
    <w:rsid w:val="007D1EF4"/>
    <w:rsid w:val="007D1FF4"/>
    <w:rsid w:val="007D6ACB"/>
    <w:rsid w:val="007D6F45"/>
    <w:rsid w:val="007E2DE3"/>
    <w:rsid w:val="007E5B74"/>
    <w:rsid w:val="007E6991"/>
    <w:rsid w:val="007F2238"/>
    <w:rsid w:val="00812E73"/>
    <w:rsid w:val="00815220"/>
    <w:rsid w:val="00817E18"/>
    <w:rsid w:val="00823880"/>
    <w:rsid w:val="00842E44"/>
    <w:rsid w:val="008447C7"/>
    <w:rsid w:val="00846D8C"/>
    <w:rsid w:val="00850958"/>
    <w:rsid w:val="00860CA3"/>
    <w:rsid w:val="0086275F"/>
    <w:rsid w:val="00870785"/>
    <w:rsid w:val="00870FEA"/>
    <w:rsid w:val="00871F53"/>
    <w:rsid w:val="00874BC3"/>
    <w:rsid w:val="00874F1B"/>
    <w:rsid w:val="00877346"/>
    <w:rsid w:val="0088726A"/>
    <w:rsid w:val="00887EC0"/>
    <w:rsid w:val="00890D5A"/>
    <w:rsid w:val="008975BA"/>
    <w:rsid w:val="008A0CA2"/>
    <w:rsid w:val="008A12A8"/>
    <w:rsid w:val="008B0781"/>
    <w:rsid w:val="008B3F48"/>
    <w:rsid w:val="008C06D4"/>
    <w:rsid w:val="008E2FE1"/>
    <w:rsid w:val="008E3E0A"/>
    <w:rsid w:val="008F0BA0"/>
    <w:rsid w:val="008F0C76"/>
    <w:rsid w:val="008F3ED6"/>
    <w:rsid w:val="009039CC"/>
    <w:rsid w:val="00910991"/>
    <w:rsid w:val="0091273D"/>
    <w:rsid w:val="00912A92"/>
    <w:rsid w:val="0092301A"/>
    <w:rsid w:val="00924F15"/>
    <w:rsid w:val="00925BF9"/>
    <w:rsid w:val="0094174C"/>
    <w:rsid w:val="0094244F"/>
    <w:rsid w:val="009428DA"/>
    <w:rsid w:val="00944496"/>
    <w:rsid w:val="009507BF"/>
    <w:rsid w:val="00952986"/>
    <w:rsid w:val="009568CE"/>
    <w:rsid w:val="009612AF"/>
    <w:rsid w:val="00962518"/>
    <w:rsid w:val="0096534D"/>
    <w:rsid w:val="00965476"/>
    <w:rsid w:val="0097729D"/>
    <w:rsid w:val="00977B44"/>
    <w:rsid w:val="009831B5"/>
    <w:rsid w:val="0099310C"/>
    <w:rsid w:val="0099380F"/>
    <w:rsid w:val="00994F0A"/>
    <w:rsid w:val="009A7911"/>
    <w:rsid w:val="009B36B5"/>
    <w:rsid w:val="009B5050"/>
    <w:rsid w:val="009C053E"/>
    <w:rsid w:val="009D0723"/>
    <w:rsid w:val="009D3C3C"/>
    <w:rsid w:val="009E5861"/>
    <w:rsid w:val="009F03ED"/>
    <w:rsid w:val="009F3E1C"/>
    <w:rsid w:val="00A023A3"/>
    <w:rsid w:val="00A034AA"/>
    <w:rsid w:val="00A15F60"/>
    <w:rsid w:val="00A24C75"/>
    <w:rsid w:val="00A30F94"/>
    <w:rsid w:val="00A3609B"/>
    <w:rsid w:val="00A52A79"/>
    <w:rsid w:val="00A66087"/>
    <w:rsid w:val="00A67784"/>
    <w:rsid w:val="00A71059"/>
    <w:rsid w:val="00A800CF"/>
    <w:rsid w:val="00A86D60"/>
    <w:rsid w:val="00A9241E"/>
    <w:rsid w:val="00A97741"/>
    <w:rsid w:val="00AA4170"/>
    <w:rsid w:val="00AB4C18"/>
    <w:rsid w:val="00AC1CAB"/>
    <w:rsid w:val="00AC23F7"/>
    <w:rsid w:val="00AC3ED4"/>
    <w:rsid w:val="00AC6A2A"/>
    <w:rsid w:val="00AD3C11"/>
    <w:rsid w:val="00AD3DCD"/>
    <w:rsid w:val="00AD5FE8"/>
    <w:rsid w:val="00AD784A"/>
    <w:rsid w:val="00B009A8"/>
    <w:rsid w:val="00B02E50"/>
    <w:rsid w:val="00B100F9"/>
    <w:rsid w:val="00B22DFE"/>
    <w:rsid w:val="00B2524A"/>
    <w:rsid w:val="00B272C6"/>
    <w:rsid w:val="00B3311E"/>
    <w:rsid w:val="00B3461C"/>
    <w:rsid w:val="00B351D3"/>
    <w:rsid w:val="00B351E5"/>
    <w:rsid w:val="00B35547"/>
    <w:rsid w:val="00B40F1B"/>
    <w:rsid w:val="00B42FDA"/>
    <w:rsid w:val="00B43CAF"/>
    <w:rsid w:val="00B45688"/>
    <w:rsid w:val="00B47ECE"/>
    <w:rsid w:val="00B53AB9"/>
    <w:rsid w:val="00B575C8"/>
    <w:rsid w:val="00B70D1A"/>
    <w:rsid w:val="00B71519"/>
    <w:rsid w:val="00B8287C"/>
    <w:rsid w:val="00B90025"/>
    <w:rsid w:val="00B9249D"/>
    <w:rsid w:val="00B93C2C"/>
    <w:rsid w:val="00B9568B"/>
    <w:rsid w:val="00B96160"/>
    <w:rsid w:val="00BB7384"/>
    <w:rsid w:val="00BC3818"/>
    <w:rsid w:val="00BD6BC1"/>
    <w:rsid w:val="00BD73C6"/>
    <w:rsid w:val="00BE6A84"/>
    <w:rsid w:val="00BF3E1B"/>
    <w:rsid w:val="00C049FE"/>
    <w:rsid w:val="00C0559E"/>
    <w:rsid w:val="00C12D24"/>
    <w:rsid w:val="00C155CE"/>
    <w:rsid w:val="00C15C13"/>
    <w:rsid w:val="00C2290C"/>
    <w:rsid w:val="00C30F47"/>
    <w:rsid w:val="00C33268"/>
    <w:rsid w:val="00C35B61"/>
    <w:rsid w:val="00C42F3B"/>
    <w:rsid w:val="00C53567"/>
    <w:rsid w:val="00C552BC"/>
    <w:rsid w:val="00C554AE"/>
    <w:rsid w:val="00C63D77"/>
    <w:rsid w:val="00C7206A"/>
    <w:rsid w:val="00C72739"/>
    <w:rsid w:val="00C73362"/>
    <w:rsid w:val="00C81429"/>
    <w:rsid w:val="00C85913"/>
    <w:rsid w:val="00C90BE8"/>
    <w:rsid w:val="00C92E9F"/>
    <w:rsid w:val="00C95E56"/>
    <w:rsid w:val="00CA0490"/>
    <w:rsid w:val="00CA138B"/>
    <w:rsid w:val="00CA24A9"/>
    <w:rsid w:val="00CA4093"/>
    <w:rsid w:val="00CA5E27"/>
    <w:rsid w:val="00CA7526"/>
    <w:rsid w:val="00CB12A8"/>
    <w:rsid w:val="00CB22DE"/>
    <w:rsid w:val="00CB56AB"/>
    <w:rsid w:val="00CC26D4"/>
    <w:rsid w:val="00CC43B2"/>
    <w:rsid w:val="00CC7C5A"/>
    <w:rsid w:val="00CD2952"/>
    <w:rsid w:val="00CD344F"/>
    <w:rsid w:val="00CD4C20"/>
    <w:rsid w:val="00CD7093"/>
    <w:rsid w:val="00CE099A"/>
    <w:rsid w:val="00CE2993"/>
    <w:rsid w:val="00CE41C7"/>
    <w:rsid w:val="00CF0772"/>
    <w:rsid w:val="00CF0E7A"/>
    <w:rsid w:val="00CF57DE"/>
    <w:rsid w:val="00D01268"/>
    <w:rsid w:val="00D05389"/>
    <w:rsid w:val="00D07661"/>
    <w:rsid w:val="00D101B1"/>
    <w:rsid w:val="00D13416"/>
    <w:rsid w:val="00D24140"/>
    <w:rsid w:val="00D31C59"/>
    <w:rsid w:val="00D32429"/>
    <w:rsid w:val="00D330BC"/>
    <w:rsid w:val="00D36D2E"/>
    <w:rsid w:val="00D41CE7"/>
    <w:rsid w:val="00D41EED"/>
    <w:rsid w:val="00D447B5"/>
    <w:rsid w:val="00D45800"/>
    <w:rsid w:val="00D50760"/>
    <w:rsid w:val="00D508F9"/>
    <w:rsid w:val="00D50CF0"/>
    <w:rsid w:val="00D5249B"/>
    <w:rsid w:val="00D56984"/>
    <w:rsid w:val="00D71A12"/>
    <w:rsid w:val="00D81044"/>
    <w:rsid w:val="00D82B23"/>
    <w:rsid w:val="00D8598D"/>
    <w:rsid w:val="00D862F1"/>
    <w:rsid w:val="00D91C66"/>
    <w:rsid w:val="00D946E6"/>
    <w:rsid w:val="00DA597D"/>
    <w:rsid w:val="00DB0CA1"/>
    <w:rsid w:val="00DB1BB1"/>
    <w:rsid w:val="00DB5D17"/>
    <w:rsid w:val="00DC1EC2"/>
    <w:rsid w:val="00DC4015"/>
    <w:rsid w:val="00DD37BC"/>
    <w:rsid w:val="00DD3EB6"/>
    <w:rsid w:val="00DE0B61"/>
    <w:rsid w:val="00DE1956"/>
    <w:rsid w:val="00DE6E7E"/>
    <w:rsid w:val="00DE7394"/>
    <w:rsid w:val="00DF01BE"/>
    <w:rsid w:val="00DF571B"/>
    <w:rsid w:val="00E026A9"/>
    <w:rsid w:val="00E06695"/>
    <w:rsid w:val="00E072E7"/>
    <w:rsid w:val="00E07348"/>
    <w:rsid w:val="00E139DE"/>
    <w:rsid w:val="00E13C5A"/>
    <w:rsid w:val="00E15277"/>
    <w:rsid w:val="00E22025"/>
    <w:rsid w:val="00E26714"/>
    <w:rsid w:val="00E37B58"/>
    <w:rsid w:val="00E40AB0"/>
    <w:rsid w:val="00E43BAF"/>
    <w:rsid w:val="00E5022E"/>
    <w:rsid w:val="00E51DE6"/>
    <w:rsid w:val="00E5586A"/>
    <w:rsid w:val="00E7253E"/>
    <w:rsid w:val="00E829CE"/>
    <w:rsid w:val="00E91086"/>
    <w:rsid w:val="00E942D8"/>
    <w:rsid w:val="00E946DC"/>
    <w:rsid w:val="00E94FD8"/>
    <w:rsid w:val="00EA0B7C"/>
    <w:rsid w:val="00EA1414"/>
    <w:rsid w:val="00EA7203"/>
    <w:rsid w:val="00EB3043"/>
    <w:rsid w:val="00EC0806"/>
    <w:rsid w:val="00EC6427"/>
    <w:rsid w:val="00EC6A0E"/>
    <w:rsid w:val="00EC7EFC"/>
    <w:rsid w:val="00ED4FDA"/>
    <w:rsid w:val="00EE1F0A"/>
    <w:rsid w:val="00EF13AE"/>
    <w:rsid w:val="00EF5971"/>
    <w:rsid w:val="00EF60BE"/>
    <w:rsid w:val="00F00075"/>
    <w:rsid w:val="00F03328"/>
    <w:rsid w:val="00F04F88"/>
    <w:rsid w:val="00F07C1A"/>
    <w:rsid w:val="00F12F45"/>
    <w:rsid w:val="00F17672"/>
    <w:rsid w:val="00F17EAD"/>
    <w:rsid w:val="00F2612B"/>
    <w:rsid w:val="00F3763C"/>
    <w:rsid w:val="00F50090"/>
    <w:rsid w:val="00F65D34"/>
    <w:rsid w:val="00F65E73"/>
    <w:rsid w:val="00F702AA"/>
    <w:rsid w:val="00F771A0"/>
    <w:rsid w:val="00F807B4"/>
    <w:rsid w:val="00F80A81"/>
    <w:rsid w:val="00F80BC5"/>
    <w:rsid w:val="00F841FA"/>
    <w:rsid w:val="00F91EFA"/>
    <w:rsid w:val="00F969FB"/>
    <w:rsid w:val="00FA2FBE"/>
    <w:rsid w:val="00FA61A6"/>
    <w:rsid w:val="00FB7114"/>
    <w:rsid w:val="00FC0BBA"/>
    <w:rsid w:val="00FC5CA4"/>
    <w:rsid w:val="00FC5EF8"/>
    <w:rsid w:val="00FD219A"/>
    <w:rsid w:val="00FD2C9D"/>
    <w:rsid w:val="00FD76B8"/>
    <w:rsid w:val="00FD7B91"/>
    <w:rsid w:val="00FE33E2"/>
    <w:rsid w:val="00FF0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31876D"/>
  <w15:chartTrackingRefBased/>
  <w15:docId w15:val="{F78726E4-1160-451D-A9CD-03C6E3076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CA04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A0490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9B36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B36B5"/>
  </w:style>
  <w:style w:type="paragraph" w:styleId="Zpat">
    <w:name w:val="footer"/>
    <w:basedOn w:val="Normln"/>
    <w:link w:val="ZpatChar"/>
    <w:uiPriority w:val="99"/>
    <w:unhideWhenUsed/>
    <w:rsid w:val="009B36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B36B5"/>
  </w:style>
  <w:style w:type="paragraph" w:styleId="Odstavecseseznamem">
    <w:name w:val="List Paragraph"/>
    <w:basedOn w:val="Normln"/>
    <w:uiPriority w:val="34"/>
    <w:qFormat/>
    <w:rsid w:val="00053D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299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1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222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</dc:creator>
  <cp:keywords/>
  <dc:description/>
  <cp:lastModifiedBy>Lenka</cp:lastModifiedBy>
  <cp:revision>3</cp:revision>
  <cp:lastPrinted>2025-10-29T21:53:00Z</cp:lastPrinted>
  <dcterms:created xsi:type="dcterms:W3CDTF">2026-10-27T06:04:00Z</dcterms:created>
  <dcterms:modified xsi:type="dcterms:W3CDTF">2026-11-01T20:38:00Z</dcterms:modified>
</cp:coreProperties>
</file>